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160921" w14:paraId="53598E71" w14:textId="77777777" w:rsidTr="00160921">
        <w:tc>
          <w:tcPr>
            <w:tcW w:w="4672" w:type="dxa"/>
          </w:tcPr>
          <w:p w14:paraId="72A5EF49" w14:textId="77777777" w:rsidR="00160921" w:rsidRDefault="00160921" w:rsidP="00160921">
            <w:pPr>
              <w:spacing w:before="180" w:after="180" w:line="300" w:lineRule="atLeast"/>
              <w:jc w:val="righ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  <w:tc>
          <w:tcPr>
            <w:tcW w:w="4673" w:type="dxa"/>
          </w:tcPr>
          <w:p w14:paraId="3C65A90A" w14:textId="77777777" w:rsidR="00160921" w:rsidRDefault="00160921" w:rsidP="00160921">
            <w:pPr>
              <w:spacing w:before="180" w:after="180" w:line="300" w:lineRule="atLeast"/>
              <w:ind w:left="1453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УТВЕРЖДАЮ: </w:t>
            </w:r>
          </w:p>
          <w:p w14:paraId="2A1FB219" w14:textId="77777777" w:rsidR="00160921" w:rsidRDefault="00160921" w:rsidP="00160921">
            <w:pPr>
              <w:spacing w:before="180" w:after="180" w:line="300" w:lineRule="atLeast"/>
              <w:ind w:left="1453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Директор школы ___________</w:t>
            </w:r>
          </w:p>
          <w:p w14:paraId="62D9A9F2" w14:textId="3BC5BE2C" w:rsidR="00160921" w:rsidRDefault="00160921" w:rsidP="00160921">
            <w:pPr>
              <w:spacing w:before="180" w:after="180" w:line="300" w:lineRule="atLeast"/>
              <w:ind w:left="1453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 xml:space="preserve">«01» </w:t>
            </w: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сентября 20</w:t>
            </w: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____г. </w:t>
            </w:r>
          </w:p>
        </w:tc>
      </w:tr>
    </w:tbl>
    <w:p w14:paraId="2EB9E808" w14:textId="77777777" w:rsidR="00160921" w:rsidRDefault="00160921" w:rsidP="00160921">
      <w:pPr>
        <w:shd w:val="clear" w:color="auto" w:fill="FFFFFF"/>
        <w:spacing w:before="180" w:after="180" w:line="300" w:lineRule="atLeast"/>
        <w:jc w:val="righ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</w:p>
    <w:p w14:paraId="0934A423" w14:textId="77777777" w:rsidR="00160921" w:rsidRDefault="00160921" w:rsidP="00160921">
      <w:pPr>
        <w:shd w:val="clear" w:color="auto" w:fill="FFFFFF"/>
        <w:spacing w:before="180" w:after="180" w:line="300" w:lineRule="atLeast"/>
        <w:jc w:val="righ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</w:p>
    <w:p w14:paraId="1DEF22D0" w14:textId="77777777" w:rsidR="004463CA" w:rsidRPr="004463CA" w:rsidRDefault="004463CA" w:rsidP="004463CA">
      <w:pPr>
        <w:shd w:val="clear" w:color="auto" w:fill="FFFFFF"/>
        <w:spacing w:before="180" w:after="180" w:line="300" w:lineRule="atLeast"/>
        <w:jc w:val="center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4463CA">
        <w:rPr>
          <w:rFonts w:ascii="Verdana" w:eastAsia="Times New Roman" w:hAnsi="Verdana" w:cs="Times New Roman"/>
          <w:b/>
          <w:bCs/>
          <w:color w:val="291E1E"/>
          <w:sz w:val="18"/>
          <w:szCs w:val="18"/>
          <w:lang w:eastAsia="ru-RU"/>
        </w:rPr>
        <w:t>ПЛАН</w:t>
      </w:r>
    </w:p>
    <w:p w14:paraId="7A1747A5" w14:textId="77777777" w:rsidR="004463CA" w:rsidRPr="004463CA" w:rsidRDefault="004463CA" w:rsidP="004463CA">
      <w:pPr>
        <w:shd w:val="clear" w:color="auto" w:fill="FFFFFF"/>
        <w:spacing w:before="180" w:after="180" w:line="300" w:lineRule="atLeast"/>
        <w:jc w:val="center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4463CA">
        <w:rPr>
          <w:rFonts w:ascii="Verdana" w:eastAsia="Times New Roman" w:hAnsi="Verdana" w:cs="Times New Roman"/>
          <w:b/>
          <w:bCs/>
          <w:color w:val="291E1E"/>
          <w:sz w:val="18"/>
          <w:szCs w:val="18"/>
          <w:lang w:eastAsia="ru-RU"/>
        </w:rPr>
        <w:t>СПОРТИВНО-МАССОВЫХ И ФИЗКУЛЬТУРНО-ОЗДОРОВИТЕЛЬНЫХ МЕРОПРИЯТИЙ</w:t>
      </w:r>
    </w:p>
    <w:p w14:paraId="6A248D15" w14:textId="77777777" w:rsidR="004463CA" w:rsidRPr="004463CA" w:rsidRDefault="004463CA" w:rsidP="004463CA">
      <w:pPr>
        <w:shd w:val="clear" w:color="auto" w:fill="FFFFFF"/>
        <w:spacing w:before="180" w:after="180" w:line="300" w:lineRule="atLeast"/>
        <w:jc w:val="center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4463CA"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  <w:t>(образец)</w:t>
      </w:r>
    </w:p>
    <w:tbl>
      <w:tblPr>
        <w:tblW w:w="90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1211"/>
        <w:gridCol w:w="1204"/>
        <w:gridCol w:w="1168"/>
        <w:gridCol w:w="1358"/>
        <w:gridCol w:w="1139"/>
        <w:gridCol w:w="1025"/>
        <w:gridCol w:w="1482"/>
      </w:tblGrid>
      <w:tr w:rsidR="004463CA" w:rsidRPr="004463CA" w14:paraId="75C28430" w14:textId="77777777" w:rsidTr="004463CA"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45607C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№</w:t>
            </w:r>
          </w:p>
          <w:p w14:paraId="5B932034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475CB5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Дата проведения</w:t>
            </w:r>
          </w:p>
        </w:tc>
        <w:tc>
          <w:tcPr>
            <w:tcW w:w="1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BC6238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10EFB6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Время</w:t>
            </w:r>
          </w:p>
          <w:p w14:paraId="1CC8EC24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проведения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17DE71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Мероприятие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D8C30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Количество</w:t>
            </w:r>
          </w:p>
          <w:p w14:paraId="73B7DFEE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участников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16AD23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Участники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FD0556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Ответственный за проведение</w:t>
            </w:r>
          </w:p>
        </w:tc>
      </w:tr>
      <w:tr w:rsidR="004463CA" w:rsidRPr="004463CA" w14:paraId="33B79DD6" w14:textId="77777777" w:rsidTr="004463CA"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561E5F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D802F1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F5CEFE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128811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FACAF1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48666D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8E4C7F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19895E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4463CA" w:rsidRPr="004463CA" w14:paraId="62A31774" w14:textId="77777777" w:rsidTr="004463CA"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2EE78C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75A04D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939DE2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1CE74E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E26D16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7F9EFC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031A04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9D7A8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4463CA" w:rsidRPr="004463CA" w14:paraId="06C58364" w14:textId="77777777" w:rsidTr="004463CA"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C7ABA9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114929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3090C5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2EBE8A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0A054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239B72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0F3197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EE4B24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4463CA" w:rsidRPr="004463CA" w14:paraId="745DD867" w14:textId="77777777" w:rsidTr="004463CA"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4E489A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441B67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DC27FD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F71291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900FAF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B6593C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8A102A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9AEC09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4463CA" w:rsidRPr="004463CA" w14:paraId="0E7EBB68" w14:textId="77777777" w:rsidTr="004463CA"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43DE07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A9A10F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94B993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A049CC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3BC14C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733E34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261034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488764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4463CA" w:rsidRPr="004463CA" w14:paraId="1F223F11" w14:textId="77777777" w:rsidTr="004463CA"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E84179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249DBE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C4533F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BA6DD5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1444F7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A6A79A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879B0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E13E5D" w14:textId="77777777" w:rsidR="004463CA" w:rsidRPr="004463CA" w:rsidRDefault="004463CA" w:rsidP="004463CA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4463CA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</w:tbl>
    <w:p w14:paraId="100488C8" w14:textId="77777777" w:rsidR="00F87A34" w:rsidRDefault="00000000"/>
    <w:sectPr w:rsidR="00F87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6D3"/>
    <w:rsid w:val="00160921"/>
    <w:rsid w:val="00430E0D"/>
    <w:rsid w:val="004463CA"/>
    <w:rsid w:val="00AD51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EAEA"/>
  <w15:chartTrackingRefBased/>
  <w15:docId w15:val="{7DF118B0-7411-4A6B-A758-E9BC4909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0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6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Наталья Бакашкина</cp:lastModifiedBy>
  <cp:revision>5</cp:revision>
  <dcterms:created xsi:type="dcterms:W3CDTF">2022-09-19T06:33:00Z</dcterms:created>
  <dcterms:modified xsi:type="dcterms:W3CDTF">2022-09-19T06:54:00Z</dcterms:modified>
</cp:coreProperties>
</file>