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1D" w:rsidRPr="006A2B1D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A2B1D">
        <w:rPr>
          <w:rFonts w:ascii="Times New Roman" w:hAnsi="Times New Roman"/>
          <w:bCs/>
          <w:color w:val="000000"/>
          <w:sz w:val="28"/>
          <w:szCs w:val="28"/>
          <w:u w:val="single"/>
        </w:rPr>
        <w:t>Городской  округ  город  Уфа</w:t>
      </w:r>
    </w:p>
    <w:p w:rsidR="006A2B1D" w:rsidRPr="006A2B1D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A2B1D">
        <w:rPr>
          <w:rFonts w:ascii="Times New Roman" w:hAnsi="Times New Roman"/>
          <w:bCs/>
          <w:color w:val="000000"/>
          <w:sz w:val="28"/>
          <w:szCs w:val="28"/>
          <w:u w:val="single"/>
        </w:rPr>
        <w:t>Муниципальное  бюджетное  общеобразовательное учреждение</w:t>
      </w:r>
    </w:p>
    <w:p w:rsidR="006A2B1D" w:rsidRPr="006A2B1D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A2B1D">
        <w:rPr>
          <w:rFonts w:ascii="Times New Roman" w:hAnsi="Times New Roman"/>
          <w:bCs/>
          <w:color w:val="000000"/>
          <w:sz w:val="28"/>
          <w:szCs w:val="28"/>
          <w:u w:val="single"/>
        </w:rPr>
        <w:t>Школа № 41 городского округа город Уфа Республики Башкортостан</w:t>
      </w:r>
    </w:p>
    <w:p w:rsidR="006A2B1D" w:rsidRPr="00A82755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6A2B1D" w:rsidRPr="0074670E" w:rsidTr="008C2D37">
        <w:trPr>
          <w:trHeight w:val="2397"/>
        </w:trPr>
        <w:tc>
          <w:tcPr>
            <w:tcW w:w="3794" w:type="dxa"/>
          </w:tcPr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highlight w:val="green"/>
              </w:rPr>
            </w:pP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highlight w:val="green"/>
              </w:rPr>
            </w:pP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16"/>
                <w:szCs w:val="16"/>
              </w:rPr>
            </w:pPr>
          </w:p>
          <w:p w:rsidR="000B6B0F" w:rsidRPr="000B6B0F" w:rsidRDefault="006A2B1D" w:rsidP="000B6B0F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Calibri" w:hAnsi="Times New Roman" w:cs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Протокол заседания методического объединения учителей </w:t>
            </w:r>
            <w:r w:rsidR="000B6B0F" w:rsidRPr="000B6B0F">
              <w:rPr>
                <w:rFonts w:ascii="Times New Roman" w:eastAsia="Calibri" w:hAnsi="Times New Roman" w:cs="Times New Roman"/>
                <w:color w:val="000000"/>
              </w:rPr>
              <w:t xml:space="preserve"> естественно-математического цикла </w:t>
            </w: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МБОУ Школа № 41 </w:t>
            </w: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№1 от 30 августа 2018  года  </w:t>
            </w: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___________          </w:t>
            </w:r>
            <w:r w:rsidRPr="0074670E">
              <w:rPr>
                <w:rFonts w:ascii="Times New Roman" w:hAnsi="Times New Roman"/>
                <w:color w:val="000000"/>
                <w:u w:val="single"/>
              </w:rPr>
              <w:t>_</w:t>
            </w:r>
            <w:r w:rsidR="00B61847">
              <w:rPr>
                <w:rFonts w:ascii="Times New Roman" w:hAnsi="Times New Roman"/>
                <w:color w:val="000000"/>
                <w:u w:val="single"/>
              </w:rPr>
              <w:t>ЗахароваЛ.И.</w:t>
            </w:r>
            <w:bookmarkStart w:id="0" w:name="_GoBack"/>
            <w:bookmarkEnd w:id="0"/>
            <w:r w:rsidRPr="0074670E">
              <w:rPr>
                <w:rFonts w:ascii="Times New Roman" w:hAnsi="Times New Roman"/>
                <w:color w:val="000000"/>
                <w:u w:val="single"/>
              </w:rPr>
              <w:t>_</w:t>
            </w: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sz w:val="16"/>
                <w:szCs w:val="16"/>
              </w:rPr>
              <w:t xml:space="preserve">  подпись руководителя МО            Ф.И.О.</w:t>
            </w:r>
          </w:p>
          <w:p w:rsidR="006A2B1D" w:rsidRPr="0074670E" w:rsidRDefault="006A2B1D" w:rsidP="006A2B1D">
            <w:pPr>
              <w:spacing w:after="0" w:line="240" w:lineRule="auto"/>
              <w:rPr>
                <w:rFonts w:ascii="Times New Roman" w:hAnsi="Times New Roman"/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6A2B1D" w:rsidRPr="0074670E" w:rsidRDefault="006A2B1D" w:rsidP="006A2B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16"/>
                <w:szCs w:val="16"/>
              </w:rPr>
            </w:pP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Заместитель директора по УВР </w:t>
            </w: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>МБОУ Школа №41</w:t>
            </w: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 xml:space="preserve">_____________     </w:t>
            </w:r>
            <w:r w:rsidRPr="0074670E">
              <w:rPr>
                <w:rFonts w:ascii="Times New Roman" w:hAnsi="Times New Roman"/>
                <w:color w:val="000000"/>
                <w:u w:val="single"/>
              </w:rPr>
              <w:t>И.М.Гафарова</w:t>
            </w:r>
          </w:p>
          <w:p w:rsidR="006A2B1D" w:rsidRPr="0074670E" w:rsidRDefault="006A2B1D" w:rsidP="006A2B1D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sz w:val="16"/>
                <w:szCs w:val="16"/>
              </w:rPr>
              <w:t xml:space="preserve">                          подпись                             Ф.И.О.</w:t>
            </w:r>
          </w:p>
          <w:p w:rsidR="006A2B1D" w:rsidRPr="0074670E" w:rsidRDefault="006A2B1D" w:rsidP="006A2B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70E">
              <w:rPr>
                <w:rFonts w:ascii="Times New Roman" w:hAnsi="Times New Roman"/>
                <w:color w:val="000000"/>
              </w:rPr>
              <w:t>30 августа 2018  года</w:t>
            </w:r>
          </w:p>
        </w:tc>
      </w:tr>
    </w:tbl>
    <w:p w:rsidR="006A2B1D" w:rsidRDefault="006A2B1D" w:rsidP="006A2B1D">
      <w:pPr>
        <w:shd w:val="clear" w:color="auto" w:fill="FFFFFF"/>
        <w:spacing w:after="0"/>
        <w:ind w:left="5387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A2B1D" w:rsidRDefault="006A2B1D" w:rsidP="006A2B1D">
      <w:pPr>
        <w:shd w:val="clear" w:color="auto" w:fill="FFFFFF"/>
        <w:spacing w:after="0"/>
        <w:ind w:left="5387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A2B1D" w:rsidRDefault="006A2B1D" w:rsidP="006A2B1D">
      <w:pPr>
        <w:shd w:val="clear" w:color="auto" w:fill="FFFFFF"/>
        <w:spacing w:after="0"/>
        <w:ind w:left="5387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A2B1D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6A2B1D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6A2B1D" w:rsidRPr="00FC248B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6A2B1D" w:rsidRDefault="006A2B1D" w:rsidP="006A2B1D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  <w:lang w:val="en-US"/>
        </w:rPr>
      </w:pPr>
      <w:r w:rsidRPr="0074670E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6A2B1D" w:rsidRPr="00FC248B" w:rsidRDefault="006A2B1D" w:rsidP="006A2B1D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  <w:lang w:val="en-US"/>
        </w:rPr>
      </w:pPr>
    </w:p>
    <w:p w:rsidR="006A2B1D" w:rsidRPr="00D66BED" w:rsidRDefault="006A2B1D" w:rsidP="006A2B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 _____________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 xml:space="preserve">  геометрии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__________________________________</w:t>
      </w:r>
    </w:p>
    <w:p w:rsidR="006A2B1D" w:rsidRPr="003F41CF" w:rsidRDefault="006A2B1D" w:rsidP="006A2B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F41CF">
        <w:rPr>
          <w:rFonts w:ascii="Times New Roman" w:eastAsia="Calibri" w:hAnsi="Times New Roman" w:cs="Times New Roman"/>
          <w:sz w:val="16"/>
          <w:szCs w:val="16"/>
        </w:rPr>
        <w:t>указать учебный предмет</w:t>
      </w:r>
    </w:p>
    <w:p w:rsidR="006A2B1D" w:rsidRPr="003F41CF" w:rsidRDefault="006A2B1D" w:rsidP="006A2B1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A2B1D" w:rsidRPr="0074670E" w:rsidRDefault="006A2B1D" w:rsidP="006A2B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4670E">
        <w:rPr>
          <w:rFonts w:ascii="Times New Roman" w:hAnsi="Times New Roman"/>
          <w:sz w:val="28"/>
          <w:szCs w:val="28"/>
        </w:rPr>
        <w:t xml:space="preserve">Уровень образования (классы) </w:t>
      </w:r>
      <w:r w:rsidRPr="00A82755">
        <w:rPr>
          <w:rFonts w:ascii="Times New Roman" w:hAnsi="Times New Roman"/>
          <w:sz w:val="28"/>
          <w:szCs w:val="28"/>
          <w:u w:val="single"/>
        </w:rPr>
        <w:t xml:space="preserve">основное общее, </w:t>
      </w:r>
      <w:r w:rsidRPr="00A82755">
        <w:rPr>
          <w:rFonts w:ascii="Times New Roman" w:hAnsi="Times New Roman"/>
          <w:sz w:val="28"/>
          <w:szCs w:val="28"/>
        </w:rPr>
        <w:t>_</w:t>
      </w:r>
      <w:r w:rsidRPr="00A82755">
        <w:rPr>
          <w:rFonts w:ascii="Times New Roman" w:hAnsi="Times New Roman"/>
          <w:sz w:val="28"/>
          <w:szCs w:val="28"/>
          <w:u w:val="single"/>
        </w:rPr>
        <w:t>9 к</w:t>
      </w:r>
      <w:r>
        <w:rPr>
          <w:rFonts w:ascii="Times New Roman" w:hAnsi="Times New Roman"/>
          <w:sz w:val="28"/>
          <w:szCs w:val="28"/>
          <w:u w:val="single"/>
        </w:rPr>
        <w:t>л</w:t>
      </w:r>
      <w:r w:rsidRPr="00A82755">
        <w:rPr>
          <w:rFonts w:ascii="Times New Roman" w:hAnsi="Times New Roman"/>
          <w:sz w:val="28"/>
          <w:szCs w:val="28"/>
          <w:u w:val="single"/>
        </w:rPr>
        <w:t>асс</w:t>
      </w:r>
      <w:r w:rsidRPr="0074670E">
        <w:rPr>
          <w:rFonts w:ascii="Times New Roman" w:hAnsi="Times New Roman"/>
          <w:sz w:val="28"/>
          <w:szCs w:val="28"/>
        </w:rPr>
        <w:t xml:space="preserve"> _______</w:t>
      </w:r>
      <w:r w:rsidR="00A1717C">
        <w:rPr>
          <w:rFonts w:ascii="Times New Roman" w:hAnsi="Times New Roman"/>
          <w:sz w:val="28"/>
          <w:szCs w:val="28"/>
        </w:rPr>
        <w:t>__</w:t>
      </w:r>
      <w:r w:rsidRPr="0074670E">
        <w:rPr>
          <w:rFonts w:ascii="Times New Roman" w:hAnsi="Times New Roman"/>
          <w:sz w:val="28"/>
          <w:szCs w:val="28"/>
        </w:rPr>
        <w:t>________</w:t>
      </w:r>
      <w:r w:rsidRPr="0074670E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6A2B1D" w:rsidRPr="00993928" w:rsidRDefault="006A2B1D" w:rsidP="006A2B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4670E">
        <w:rPr>
          <w:rFonts w:ascii="Times New Roman" w:hAnsi="Times New Roman"/>
        </w:rPr>
        <w:t xml:space="preserve">                     </w:t>
      </w:r>
      <w:r w:rsidRPr="0074670E">
        <w:rPr>
          <w:rFonts w:ascii="Times New Roman" w:hAnsi="Times New Roman"/>
          <w:sz w:val="16"/>
          <w:szCs w:val="16"/>
        </w:rPr>
        <w:t>начальное общее,    основное общее</w:t>
      </w:r>
      <w:proofErr w:type="gramStart"/>
      <w:r w:rsidRPr="0074670E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74670E">
        <w:rPr>
          <w:rFonts w:ascii="Times New Roman" w:hAnsi="Times New Roman"/>
          <w:sz w:val="16"/>
          <w:szCs w:val="16"/>
        </w:rPr>
        <w:t xml:space="preserve"> среднее общее образование    с указанием классов</w:t>
      </w:r>
    </w:p>
    <w:p w:rsidR="006A2B1D" w:rsidRPr="00993928" w:rsidRDefault="006A2B1D" w:rsidP="006A2B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2B1D" w:rsidRPr="0074670E" w:rsidRDefault="006A2B1D" w:rsidP="006A2B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41CF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(всего/ в неделю) </w:t>
      </w:r>
      <w:r w:rsidRPr="003F41CF">
        <w:rPr>
          <w:rFonts w:ascii="Times New Roman" w:eastAsia="Calibri" w:hAnsi="Times New Roman" w:cs="Times New Roman"/>
          <w:sz w:val="28"/>
          <w:szCs w:val="28"/>
          <w:u w:val="single"/>
        </w:rPr>
        <w:t>______</w:t>
      </w:r>
      <w:r w:rsidR="00A1717C">
        <w:rPr>
          <w:rFonts w:ascii="Times New Roman" w:eastAsia="Calibri" w:hAnsi="Times New Roman" w:cs="Times New Roman"/>
          <w:sz w:val="28"/>
          <w:szCs w:val="28"/>
          <w:u w:val="single"/>
        </w:rPr>
        <w:t>68</w:t>
      </w:r>
      <w:r w:rsidRPr="003F4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часов  /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3F4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часа в неделю</w:t>
      </w:r>
      <w:r w:rsidRPr="003F41CF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6A2B1D" w:rsidRPr="00993928" w:rsidRDefault="006A2B1D" w:rsidP="006A2B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2B1D" w:rsidRPr="00993928" w:rsidRDefault="006A2B1D" w:rsidP="006A2B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670E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Гафарова И.М., Захарова Л.И.,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Ильметова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Т.Т.,  Миронова Л.И.,</w:t>
      </w:r>
      <w:r>
        <w:rPr>
          <w:rFonts w:ascii="Times New Roman" w:hAnsi="Times New Roman"/>
          <w:color w:val="000000"/>
          <w:sz w:val="28"/>
          <w:szCs w:val="28"/>
        </w:rPr>
        <w:t xml:space="preserve">___ </w:t>
      </w:r>
    </w:p>
    <w:p w:rsidR="006A2B1D" w:rsidRPr="00993928" w:rsidRDefault="006A2B1D" w:rsidP="006A2B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A2B1D" w:rsidRPr="0074670E" w:rsidRDefault="006A2B1D" w:rsidP="006A2B1D">
      <w:pPr>
        <w:shd w:val="clear" w:color="auto" w:fill="FFFFFF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Насырова В.М.</w:t>
      </w:r>
      <w:r w:rsidRPr="0074670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 </w:t>
      </w:r>
    </w:p>
    <w:p w:rsidR="006A2B1D" w:rsidRPr="0074670E" w:rsidRDefault="006A2B1D" w:rsidP="006A2B1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A2B1D" w:rsidRPr="00167F06" w:rsidRDefault="006A2B1D" w:rsidP="006A2B1D">
      <w:pPr>
        <w:shd w:val="clear" w:color="auto" w:fill="FFFFFF"/>
        <w:rPr>
          <w:rFonts w:ascii="Times New Roman" w:hAnsi="Times New Roman" w:cs="Times New Roman"/>
        </w:rPr>
      </w:pPr>
      <w:r w:rsidRPr="00167F0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 ФК ГОС ООО </w:t>
      </w:r>
    </w:p>
    <w:p w:rsidR="006A2B1D" w:rsidRPr="0074670E" w:rsidRDefault="006A2B1D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6A2B1D" w:rsidRPr="0074670E" w:rsidRDefault="006A2B1D" w:rsidP="006A2B1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A2B1D" w:rsidRPr="0074670E" w:rsidRDefault="006A2B1D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6A2B1D" w:rsidRPr="00A82755" w:rsidRDefault="006A2B1D" w:rsidP="006A2B1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6A2B1D" w:rsidRPr="00A82755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B1D" w:rsidRPr="00A82755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B1D" w:rsidRPr="00A82755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B1D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B1D" w:rsidRPr="00FC248B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B1D" w:rsidRPr="00FC248B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B1D" w:rsidRPr="00FC248B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B1D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B1D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A8275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A82755">
        <w:rPr>
          <w:rFonts w:ascii="Times New Roman" w:hAnsi="Times New Roman"/>
          <w:sz w:val="24"/>
          <w:szCs w:val="24"/>
        </w:rPr>
        <w:t xml:space="preserve"> г</w:t>
      </w:r>
    </w:p>
    <w:p w:rsidR="006A2B1D" w:rsidRDefault="006A2B1D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6A2B1D" w:rsidRDefault="006A2B1D" w:rsidP="006A2B1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proofErr w:type="gramStart"/>
      <w:r w:rsidRPr="006A2B1D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Уметь:</w:t>
      </w:r>
      <w:r w:rsidRPr="006A2B1D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br/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- пользоваться языком геометрии для описания предметов окружающего мира;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распознавать геометрические фигуры, различать их взаимное расположение;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изображать геометрические фигуры; выполнять чертежи по условию задач; осуществлять преобразования фигур;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распознавать на чертежах, моделях и в окружающей обстановке основные пространственные тела, изображать их;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проводить операции над векторами, вычислять длину и координаты вектора, угол между векторами;</w:t>
      </w:r>
      <w:proofErr w:type="gramEnd"/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- </w:t>
      </w:r>
      <w:proofErr w:type="gramStart"/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вычислять значения геометрических величин (длин, углов, площадей, объемов), в том числе: для углов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решать простейшие планиметрические задачи в пространстве.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</w:p>
    <w:p w:rsidR="006A2B1D" w:rsidRPr="00344F45" w:rsidRDefault="006A2B1D" w:rsidP="006A2B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proofErr w:type="gramStart"/>
      <w:r w:rsidRPr="006A2B1D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описания реальных ситуаций на языке геометрии;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расчетов, включающих простейшие тригонометрические формулы;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решения геометрических задач с использованием тригонометрии;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- построений геометрическими инструментами (линейка, угольник, циркуль, транспортир).</w:t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Pr="00344F4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proofErr w:type="gramEnd"/>
    </w:p>
    <w:p w:rsidR="006A2B1D" w:rsidRDefault="006A2B1D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30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A2B1D" w:rsidRDefault="006A2B1D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17C" w:rsidRDefault="00A1717C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2B1D" w:rsidRDefault="006A2B1D" w:rsidP="006A2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2B1D" w:rsidRPr="00A82755" w:rsidRDefault="006A2B1D" w:rsidP="006A2B1D">
      <w:pPr>
        <w:pStyle w:val="2"/>
        <w:spacing w:before="0" w:line="240" w:lineRule="auto"/>
        <w:ind w:right="-14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275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учебного предмета</w:t>
      </w:r>
    </w:p>
    <w:p w:rsidR="006A2B1D" w:rsidRPr="006D4C34" w:rsidRDefault="006A2B1D" w:rsidP="006A2B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Геометрические фигуры и тела. Равенство в геометрии.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Примеры сечений. Примеры разверток.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Синус, косинус, тангенс, котангенс острого угла прямоугольного треугольника и углов от 0° до 180°; приведение к острому углу.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синусов, примеры их применения для вычисления элементов треугольника.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Площадь круга и площадь сектора.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Связь между площадями подобных фигур.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Объем тела. Формулы объема прямоугольного параллелепипеда, куба, шара, цилиндра и конуса.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Векторы. 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Геометрические преобразования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Примеры движений фигур. Симметрия фигур Осевая симметрия и параллельный перенос. Поворот и центральная симметрия. Понятие о гомотетии. Подобие фигур.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Построения с помощью циркуля и линейки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Правильные многогранники.</w:t>
      </w:r>
      <w:r w:rsidRPr="006D4C3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textAlignment w:val="baseline"/>
      </w:pPr>
    </w:p>
    <w:p w:rsidR="006A2B1D" w:rsidRDefault="006A2B1D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A2B1D" w:rsidRDefault="006A2B1D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A2B1D" w:rsidRDefault="006A2B1D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A2B1D" w:rsidRDefault="006A2B1D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A17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1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1717C" w:rsidRPr="00A1717C" w:rsidRDefault="00A1717C" w:rsidP="00A17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17C">
        <w:rPr>
          <w:rFonts w:ascii="Times New Roman" w:eastAsia="Calibri" w:hAnsi="Times New Roman" w:cs="Times New Roman"/>
          <w:b/>
          <w:sz w:val="28"/>
          <w:szCs w:val="28"/>
        </w:rPr>
        <w:t xml:space="preserve"> (по учебнику</w:t>
      </w:r>
      <w:r w:rsidRPr="00A1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Л.С. </w:t>
      </w:r>
      <w:proofErr w:type="spellStart"/>
      <w:r w:rsidRPr="00A1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Атанасян</w:t>
      </w:r>
      <w:proofErr w:type="spellEnd"/>
      <w:r w:rsidRPr="00A1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1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еометрия 7-9, 2 часа в неделю, всего 68 часов)</w:t>
      </w:r>
    </w:p>
    <w:tbl>
      <w:tblPr>
        <w:tblW w:w="483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7492"/>
        <w:gridCol w:w="1133"/>
      </w:tblGrid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№ урока</w:t>
            </w: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Тема урока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Кол.</w:t>
            </w:r>
          </w:p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урок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Треугольники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A9164A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Четырехугольники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A9164A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Подобные треугольники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A9164A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bCs/>
                <w:spacing w:val="-10"/>
                <w:sz w:val="26"/>
                <w:szCs w:val="26"/>
              </w:rPr>
              <w:t xml:space="preserve">Окружность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A9164A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Понятие вектора. Равенство векторов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Сумма век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торов.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Вычита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векто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Умно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жение вектора на число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Средняя линия трапеции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 по теме «Векторы»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Разложе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ние векто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ра по двум неколлинеарным векторам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Коорди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наты век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тора.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Связь между координатами точки и вектора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Простей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шие зада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чи в координатах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Уравнение линии. Урав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нение окружно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Уравне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ние </w:t>
            </w:r>
            <w:proofErr w:type="gramStart"/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пря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мой</w:t>
            </w:r>
            <w:proofErr w:type="gramEnd"/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Синус, косинус, тангенс угла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тригонометрическое тождество. Формулы приведения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Формулы для вычисления координат точки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Теорема о площади треуголь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ника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Теорема синусов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Теорема  косину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Решение треуголь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ников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Угол ме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жду век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торами.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Скаляр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ное про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изведение векторов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Скаляр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ное про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изведение в координатах.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Свойства скалярно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го произ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ведения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скалярного произведения к решению задач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Правиль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ный мно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гоуголь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ник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Окруж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ность, описанная около правильного многоугольника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Окруж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ность, вписан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ная в правильный многоугольник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rPr>
          <w:trHeight w:val="696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Формулы для вычисления площади правиль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многоуголь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ника, его стороны и радиуса впи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санной окружно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Построение правильных многоугольников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Длина окружно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сти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круга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Площадь кругово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го сектора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Отображение плоскости на себя. Понятие движения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Парал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лельный перенос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Поворот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Об аксио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мах пла</w:t>
            </w: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ниметрии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A171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Контрольные работы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1717C" w:rsidRPr="00472098" w:rsidTr="00F55F95"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65CFF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65C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2A001F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A1717C" w:rsidRPr="006B76B4" w:rsidTr="00F55F95">
        <w:tc>
          <w:tcPr>
            <w:tcW w:w="817" w:type="dxa"/>
          </w:tcPr>
          <w:p w:rsidR="00A1717C" w:rsidRPr="006B76B4" w:rsidRDefault="00A1717C" w:rsidP="00F55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</w:tcPr>
          <w:p w:rsidR="00A1717C" w:rsidRPr="006B76B4" w:rsidRDefault="00A1717C" w:rsidP="00F55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1382" w:type="dxa"/>
          </w:tcPr>
          <w:p w:rsidR="00A1717C" w:rsidRPr="006B76B4" w:rsidRDefault="00A1717C" w:rsidP="00F55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</w:p>
        </w:tc>
      </w:tr>
      <w:tr w:rsidR="00A1717C" w:rsidRPr="000610B0" w:rsidTr="00F55F95">
        <w:tc>
          <w:tcPr>
            <w:tcW w:w="817" w:type="dxa"/>
          </w:tcPr>
          <w:p w:rsidR="00A1717C" w:rsidRPr="002A001F" w:rsidRDefault="00A1717C" w:rsidP="00A1717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A1717C" w:rsidRPr="00771AA1" w:rsidRDefault="00A1717C" w:rsidP="00F55F9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рольная работа № </w:t>
            </w:r>
            <w:r w:rsidRPr="00771AA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1</w:t>
            </w:r>
            <w:r w:rsidRPr="00771AA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«Векторы»</w:t>
            </w:r>
          </w:p>
        </w:tc>
        <w:tc>
          <w:tcPr>
            <w:tcW w:w="1382" w:type="dxa"/>
          </w:tcPr>
          <w:p w:rsidR="00A1717C" w:rsidRPr="000610B0" w:rsidRDefault="00A1717C" w:rsidP="00F55F9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717C" w:rsidRPr="000610B0" w:rsidTr="00F55F95">
        <w:tc>
          <w:tcPr>
            <w:tcW w:w="817" w:type="dxa"/>
          </w:tcPr>
          <w:p w:rsidR="00A1717C" w:rsidRPr="002A001F" w:rsidRDefault="00A1717C" w:rsidP="00A1717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A1717C" w:rsidRPr="00771AA1" w:rsidRDefault="00A1717C" w:rsidP="00F55F95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Конт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рольная работа №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71AA1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>2 по теме «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Метод ко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ординат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A1717C" w:rsidRPr="000610B0" w:rsidRDefault="00A1717C" w:rsidP="00F55F9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717C" w:rsidRPr="000610B0" w:rsidTr="00F55F95">
        <w:tc>
          <w:tcPr>
            <w:tcW w:w="817" w:type="dxa"/>
          </w:tcPr>
          <w:p w:rsidR="00A1717C" w:rsidRPr="002A001F" w:rsidRDefault="00A1717C" w:rsidP="00A1717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A1717C" w:rsidRPr="00771AA1" w:rsidRDefault="00A1717C" w:rsidP="00F55F95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Конт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рольная работа № </w:t>
            </w: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3 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 теме «Соотношения между сторонами и углами треугольника»</w:t>
            </w:r>
          </w:p>
        </w:tc>
        <w:tc>
          <w:tcPr>
            <w:tcW w:w="1382" w:type="dxa"/>
          </w:tcPr>
          <w:p w:rsidR="00A1717C" w:rsidRPr="000610B0" w:rsidRDefault="00A1717C" w:rsidP="00F55F9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717C" w:rsidRPr="000610B0" w:rsidTr="00F55F95">
        <w:tc>
          <w:tcPr>
            <w:tcW w:w="817" w:type="dxa"/>
          </w:tcPr>
          <w:p w:rsidR="00A1717C" w:rsidRPr="002A001F" w:rsidRDefault="00A1717C" w:rsidP="00A1717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A1717C" w:rsidRPr="00771AA1" w:rsidRDefault="00A1717C" w:rsidP="00F55F95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Контрольная работа № 4 по теме 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Длина окружности и площадь круга»</w:t>
            </w:r>
          </w:p>
        </w:tc>
        <w:tc>
          <w:tcPr>
            <w:tcW w:w="1382" w:type="dxa"/>
          </w:tcPr>
          <w:p w:rsidR="00A1717C" w:rsidRPr="000610B0" w:rsidRDefault="00A1717C" w:rsidP="00F55F9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717C" w:rsidRPr="000610B0" w:rsidTr="00F55F95">
        <w:tc>
          <w:tcPr>
            <w:tcW w:w="817" w:type="dxa"/>
          </w:tcPr>
          <w:p w:rsidR="00A1717C" w:rsidRPr="002A001F" w:rsidRDefault="00A1717C" w:rsidP="00A1717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A1717C" w:rsidRPr="00771AA1" w:rsidRDefault="00A1717C" w:rsidP="00F55F9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Контрольная работа № 5 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 теме «Движение»</w:t>
            </w:r>
          </w:p>
        </w:tc>
        <w:tc>
          <w:tcPr>
            <w:tcW w:w="1382" w:type="dxa"/>
          </w:tcPr>
          <w:p w:rsidR="00A1717C" w:rsidRPr="000610B0" w:rsidRDefault="00A1717C" w:rsidP="00F55F9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1D" w:rsidRDefault="006A2B1D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A2B1D" w:rsidRDefault="006A2B1D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A2B1D" w:rsidRDefault="006A2B1D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Default="00A1717C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A2B1D" w:rsidRDefault="006A2B1D" w:rsidP="006A2B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lastRenderedPageBreak/>
        <w:t>СОГЛАСОВАНО</w:t>
      </w: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t xml:space="preserve">Заместитель директора по УВР </w:t>
      </w: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t>МБОУ Школа  № 41</w:t>
      </w: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color w:val="000000"/>
        </w:rPr>
        <w:t xml:space="preserve">_______________     </w:t>
      </w:r>
      <w:r w:rsidRPr="003F41CF">
        <w:rPr>
          <w:rFonts w:ascii="Times New Roman" w:eastAsia="Calibri" w:hAnsi="Times New Roman" w:cs="Times New Roman"/>
          <w:color w:val="000000"/>
          <w:u w:val="single"/>
        </w:rPr>
        <w:t>И.М.Гафарова</w:t>
      </w: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F41CF">
        <w:rPr>
          <w:rFonts w:ascii="Times New Roman" w:eastAsia="Calibri" w:hAnsi="Times New Roman" w:cs="Times New Roman"/>
          <w:sz w:val="16"/>
          <w:szCs w:val="16"/>
        </w:rPr>
        <w:t xml:space="preserve">          подпись                                     Ф.И.О.</w:t>
      </w:r>
      <w:r w:rsidRPr="003F41CF">
        <w:rPr>
          <w:rFonts w:ascii="Times New Roman" w:eastAsia="Calibri" w:hAnsi="Times New Roman" w:cs="Times New Roman"/>
          <w:color w:val="000000"/>
        </w:rPr>
        <w:t xml:space="preserve"> </w:t>
      </w:r>
    </w:p>
    <w:p w:rsidR="00A1717C" w:rsidRPr="003F41CF" w:rsidRDefault="000B6B0F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30</w:t>
      </w:r>
      <w:r w:rsidR="00A1717C">
        <w:rPr>
          <w:rFonts w:ascii="Times New Roman" w:eastAsia="Calibri" w:hAnsi="Times New Roman" w:cs="Times New Roman"/>
          <w:color w:val="000000"/>
        </w:rPr>
        <w:t xml:space="preserve"> августа  201</w:t>
      </w:r>
      <w:r>
        <w:rPr>
          <w:rFonts w:ascii="Times New Roman" w:eastAsia="Calibri" w:hAnsi="Times New Roman" w:cs="Times New Roman"/>
          <w:color w:val="000000"/>
        </w:rPr>
        <w:t>8</w:t>
      </w:r>
      <w:r w:rsidR="00A1717C" w:rsidRPr="003F41CF">
        <w:rPr>
          <w:rFonts w:ascii="Times New Roman" w:eastAsia="Calibri" w:hAnsi="Times New Roman" w:cs="Times New Roman"/>
          <w:color w:val="000000"/>
        </w:rPr>
        <w:t xml:space="preserve">  года</w:t>
      </w:r>
    </w:p>
    <w:p w:rsidR="00A1717C" w:rsidRPr="003F41CF" w:rsidRDefault="00A1717C" w:rsidP="00A1717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1717C" w:rsidRPr="00CA7357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Городской  округ  город  Уфа</w:t>
      </w:r>
    </w:p>
    <w:p w:rsidR="00A1717C" w:rsidRPr="00CA7357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Муниципальное  бюджетное  общеобразовательное учреждение</w:t>
      </w:r>
    </w:p>
    <w:p w:rsidR="00A1717C" w:rsidRPr="00CA7357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CA7357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Школа № 41 городского округа город Уфа Республики Башкортостан</w:t>
      </w: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</w:pPr>
      <w:r w:rsidRPr="003F41CF"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0"/>
        </w:rPr>
      </w:pPr>
      <w:r w:rsidRPr="003F41CF">
        <w:rPr>
          <w:rFonts w:ascii="Times New Roman" w:eastAsia="Calibri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по ___</w:t>
      </w:r>
      <w:r w:rsidRPr="003F4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геометрии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3F41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</w:t>
      </w: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F41CF">
        <w:rPr>
          <w:rFonts w:ascii="Times New Roman" w:eastAsia="Calibri" w:hAnsi="Times New Roman" w:cs="Times New Roman"/>
          <w:sz w:val="16"/>
          <w:szCs w:val="16"/>
        </w:rPr>
        <w:t>указать учебный предмет</w:t>
      </w: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Класс______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9А, 9Б, 9К</w:t>
      </w: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</w:t>
      </w: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Учитель</w:t>
      </w:r>
      <w:r w:rsidRPr="00167F0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Захарова Л.И.,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Ильметова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Т.Т.,  Миронова Л.И.,</w:t>
      </w:r>
      <w:r w:rsidRPr="00CA7357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часов: всего 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68</w:t>
      </w: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______ часов; в неделю ____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Pr="003F41CF">
        <w:rPr>
          <w:rFonts w:ascii="Times New Roman" w:eastAsia="Calibri" w:hAnsi="Times New Roman" w:cs="Times New Roman"/>
          <w:color w:val="000000"/>
          <w:sz w:val="28"/>
          <w:szCs w:val="28"/>
        </w:rPr>
        <w:t>____ часа;</w:t>
      </w:r>
    </w:p>
    <w:p w:rsidR="00A1717C" w:rsidRPr="003F41CF" w:rsidRDefault="00A1717C" w:rsidP="00A1717C">
      <w:pPr>
        <w:keepNext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17C" w:rsidRPr="00FC248B" w:rsidRDefault="00A1717C" w:rsidP="00A1717C">
      <w:pPr>
        <w:keepNext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48B">
        <w:rPr>
          <w:rFonts w:ascii="Times New Roman" w:eastAsia="Calibri" w:hAnsi="Times New Roman" w:cs="Times New Roman"/>
          <w:bCs/>
          <w:sz w:val="28"/>
          <w:szCs w:val="28"/>
        </w:rPr>
        <w:t>Планирование составлено на основе рабочей программы</w:t>
      </w:r>
      <w:r w:rsidRPr="00FC24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C248B">
        <w:rPr>
          <w:rFonts w:ascii="Times New Roman" w:eastAsia="Calibri" w:hAnsi="Times New Roman" w:cs="Times New Roman"/>
          <w:bCs/>
          <w:sz w:val="28"/>
          <w:szCs w:val="28"/>
        </w:rPr>
        <w:t xml:space="preserve"> учителя</w:t>
      </w:r>
    </w:p>
    <w:p w:rsidR="00A1717C" w:rsidRPr="00FC248B" w:rsidRDefault="00A1717C" w:rsidP="00A1717C">
      <w:pPr>
        <w:keepNext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0"/>
        </w:rPr>
      </w:pPr>
    </w:p>
    <w:p w:rsidR="00A1717C" w:rsidRPr="00FC248B" w:rsidRDefault="00A1717C" w:rsidP="00A171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48B">
        <w:rPr>
          <w:rFonts w:ascii="Times New Roman" w:eastAsia="Calibri" w:hAnsi="Times New Roman" w:cs="Times New Roman"/>
          <w:bCs/>
          <w:szCs w:val="20"/>
        </w:rPr>
        <w:t>____</w:t>
      </w:r>
      <w:r w:rsidRPr="00FC248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Гафаровой И.М., Захаровой Л.И., </w:t>
      </w:r>
      <w:proofErr w:type="spellStart"/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>Ильметовой</w:t>
      </w:r>
      <w:proofErr w:type="spellEnd"/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Т.Т.,  Мироновой Л.И.,</w:t>
      </w:r>
      <w:r w:rsidRPr="00FC248B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</w:p>
    <w:p w:rsidR="00A1717C" w:rsidRPr="00FC248B" w:rsidRDefault="00A1717C" w:rsidP="00A171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717C" w:rsidRPr="003F41CF" w:rsidRDefault="00A1717C" w:rsidP="00A171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48B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Насыровой В.М.</w:t>
      </w:r>
      <w:r w:rsidRPr="00FC248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A1717C" w:rsidRPr="003F41CF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Pr="00FC248B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Pr="00FC248B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717C" w:rsidRDefault="00A1717C" w:rsidP="00A171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C248B">
        <w:rPr>
          <w:rFonts w:ascii="Times New Roman" w:hAnsi="Times New Roman" w:cs="Times New Roman"/>
          <w:color w:val="000000"/>
        </w:rPr>
        <w:t>2018 г</w:t>
      </w:r>
    </w:p>
    <w:p w:rsidR="005900AD" w:rsidRDefault="005900AD" w:rsidP="00A171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1717C" w:rsidRPr="003F41CF" w:rsidRDefault="00A1717C" w:rsidP="00A171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</w:t>
      </w:r>
      <w:r w:rsidRPr="003F41CF">
        <w:rPr>
          <w:rFonts w:ascii="Times New Roman" w:eastAsia="Calibri" w:hAnsi="Times New Roman" w:cs="Times New Roman"/>
          <w:b/>
          <w:sz w:val="24"/>
          <w:szCs w:val="24"/>
        </w:rPr>
        <w:t xml:space="preserve">ематическое планирование уроков 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геометрии</w:t>
      </w:r>
      <w:r w:rsidRPr="003F41CF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F41CF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:rsidR="00A1717C" w:rsidRDefault="00A1717C" w:rsidP="00A17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41CF">
        <w:rPr>
          <w:rFonts w:ascii="Times New Roman" w:eastAsia="Calibri" w:hAnsi="Times New Roman" w:cs="Times New Roman"/>
          <w:b/>
          <w:sz w:val="24"/>
          <w:szCs w:val="24"/>
        </w:rPr>
        <w:t>(по учебнику</w:t>
      </w:r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Л.С. </w:t>
      </w:r>
      <w:proofErr w:type="spellStart"/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Атанасян</w:t>
      </w:r>
      <w:proofErr w:type="spellEnd"/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др., геометрия 7-9, 2 ч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аса в </w:t>
      </w:r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нед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елю</w:t>
      </w:r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всего 6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Pr="00736D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часов)</w:t>
      </w:r>
    </w:p>
    <w:tbl>
      <w:tblPr>
        <w:tblW w:w="497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6499"/>
        <w:gridCol w:w="993"/>
        <w:gridCol w:w="1415"/>
      </w:tblGrid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№ урока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Тема урока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Кол.</w:t>
            </w:r>
          </w:p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урок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4879E2">
              <w:rPr>
                <w:rFonts w:ascii="Times New Roman" w:eastAsia="Calibri" w:hAnsi="Times New Roman" w:cs="Times New Roman"/>
                <w:bCs/>
                <w:spacing w:val="-10"/>
              </w:rPr>
              <w:t>Дата</w:t>
            </w:r>
          </w:p>
          <w:p w:rsidR="00A1717C" w:rsidRPr="004879E2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Повторение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1-2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A9164A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A9164A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4-5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A9164A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6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6-8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 xml:space="preserve">Окружность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A9164A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Векторы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9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Понятие вектора. Равенство векторов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Сумма век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торов.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12-13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Вычита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векто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14-15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Умно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жение вектора на число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16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Средняя линия трапеции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17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рольная работа № </w:t>
            </w:r>
            <w:r w:rsidRPr="00771AA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1</w:t>
            </w:r>
            <w:r w:rsidRPr="00771AA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77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«Векторы»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«Векторы»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Метод координат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8C7F71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7F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19-20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Разложе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векто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ра по двум неколлинеарным векторам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21-22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Коорди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наты век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тора.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23-24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Связь между координатами точки и вектора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25-29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Простей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шие зада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чи в координатах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30-32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Уравнение линии. Урав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нение окружно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CB0026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33-34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Уравне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ние </w:t>
            </w:r>
            <w:proofErr w:type="gramStart"/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пря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мой</w:t>
            </w:r>
            <w:proofErr w:type="gramEnd"/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35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Конт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рольная работа №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71AA1">
              <w:rPr>
                <w:rFonts w:ascii="Times New Roman" w:eastAsia="Calibri" w:hAnsi="Times New Roman" w:cs="Times New Roman"/>
                <w:bCs/>
                <w:spacing w:val="-10"/>
                <w:sz w:val="28"/>
                <w:szCs w:val="28"/>
              </w:rPr>
              <w:t>2 по теме «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Метод ко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ординат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36-37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38-39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тригонометрическое тождество. Формулы приведения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40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Формулы для вычисления координат точки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41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Теорема о площади треуголь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42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Теорема синусов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6D134B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43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Теорема  косину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сов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6D134B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44-45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треуголь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ников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46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Угол ме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жду век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торами.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47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Скаляр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про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изведение векторов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48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Скаляр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ное про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изведение в координатах.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49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скалярно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 произ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ведения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50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скалярного произведения к решению задач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51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Конт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рольная работа № </w:t>
            </w: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3 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 теме «Соотношения между сторонами и углами треугольника»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52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Правиль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ный мно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гоуголь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ность, описанная около правильного многоугольника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54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ность, вписан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ная в правильный многоугольник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55-56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Формулы для вычисления площади правиль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многоуголь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ника, его стороны и радиуса впи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санной окружно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57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правильных многоугольников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58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Длина окружно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59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круга 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60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Площадь кругово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 сектора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61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Контрольная работа № 4 по теме </w:t>
            </w:r>
            <w:r w:rsidRPr="00771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Длина окружности и площадь круга»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Движение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62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Отображение плоскости на себя. Понятие движения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63-64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Парал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лельный перенос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65-66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Поворот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67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Контрольная работа № 5 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по теме «Движение»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717C" w:rsidRPr="00472098" w:rsidTr="00A1717C"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68</w:t>
            </w:r>
          </w:p>
        </w:tc>
        <w:tc>
          <w:tcPr>
            <w:tcW w:w="3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771AA1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t>Об аксио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мах пла</w:t>
            </w:r>
            <w:r w:rsidRPr="00771AA1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ниметрии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17C" w:rsidRPr="00472098" w:rsidRDefault="00A1717C" w:rsidP="00F55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0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7C" w:rsidRPr="00472098" w:rsidRDefault="00A1717C" w:rsidP="00F55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717C" w:rsidRDefault="00A1717C" w:rsidP="00A171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AD1" w:rsidRDefault="00445AD1" w:rsidP="00A1717C">
      <w:pPr>
        <w:shd w:val="clear" w:color="auto" w:fill="FFFFFF"/>
        <w:spacing w:after="0" w:line="240" w:lineRule="auto"/>
      </w:pPr>
    </w:p>
    <w:sectPr w:rsidR="00445AD1" w:rsidSect="00FC248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3118"/>
    <w:multiLevelType w:val="hybridMultilevel"/>
    <w:tmpl w:val="451C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6659"/>
    <w:multiLevelType w:val="hybridMultilevel"/>
    <w:tmpl w:val="1DB0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B1D"/>
    <w:rsid w:val="000B6B0F"/>
    <w:rsid w:val="002E77FB"/>
    <w:rsid w:val="00383680"/>
    <w:rsid w:val="00445AD1"/>
    <w:rsid w:val="005900AD"/>
    <w:rsid w:val="00664E2A"/>
    <w:rsid w:val="006A2B1D"/>
    <w:rsid w:val="0097164A"/>
    <w:rsid w:val="00A1717C"/>
    <w:rsid w:val="00B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1D"/>
  </w:style>
  <w:style w:type="paragraph" w:styleId="2">
    <w:name w:val="heading 2"/>
    <w:basedOn w:val="a"/>
    <w:next w:val="a"/>
    <w:link w:val="20"/>
    <w:semiHidden/>
    <w:unhideWhenUsed/>
    <w:qFormat/>
    <w:rsid w:val="006A2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2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link w:val="a4"/>
    <w:uiPriority w:val="34"/>
    <w:locked/>
    <w:rsid w:val="00A1717C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A1717C"/>
    <w:pPr>
      <w:spacing w:after="0" w:line="240" w:lineRule="auto"/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A1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mouschool41-408</cp:lastModifiedBy>
  <cp:revision>6</cp:revision>
  <cp:lastPrinted>2019-01-11T11:32:00Z</cp:lastPrinted>
  <dcterms:created xsi:type="dcterms:W3CDTF">2018-10-04T16:46:00Z</dcterms:created>
  <dcterms:modified xsi:type="dcterms:W3CDTF">2019-01-11T12:30:00Z</dcterms:modified>
</cp:coreProperties>
</file>