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B1D" w:rsidRPr="006A2B1D" w:rsidRDefault="006A2B1D" w:rsidP="006A2B1D">
      <w:pPr>
        <w:shd w:val="clear" w:color="auto" w:fill="FFFFFF"/>
        <w:spacing w:after="0"/>
        <w:jc w:val="center"/>
        <w:rPr>
          <w:rFonts w:ascii="Times New Roman" w:hAnsi="Times New Roman"/>
          <w:bCs/>
          <w:color w:val="000000"/>
          <w:sz w:val="28"/>
          <w:szCs w:val="28"/>
          <w:u w:val="single"/>
        </w:rPr>
      </w:pPr>
      <w:r w:rsidRPr="006A2B1D">
        <w:rPr>
          <w:rFonts w:ascii="Times New Roman" w:hAnsi="Times New Roman"/>
          <w:bCs/>
          <w:color w:val="000000"/>
          <w:sz w:val="28"/>
          <w:szCs w:val="28"/>
          <w:u w:val="single"/>
        </w:rPr>
        <w:t>Городской  округ  город  Уфа</w:t>
      </w:r>
    </w:p>
    <w:p w:rsidR="006A2B1D" w:rsidRPr="006A2B1D" w:rsidRDefault="006A2B1D" w:rsidP="006A2B1D">
      <w:pPr>
        <w:shd w:val="clear" w:color="auto" w:fill="FFFFFF"/>
        <w:spacing w:after="0"/>
        <w:jc w:val="center"/>
        <w:rPr>
          <w:rFonts w:ascii="Times New Roman" w:hAnsi="Times New Roman"/>
          <w:bCs/>
          <w:color w:val="000000"/>
          <w:sz w:val="28"/>
          <w:szCs w:val="28"/>
          <w:u w:val="single"/>
        </w:rPr>
      </w:pPr>
      <w:r w:rsidRPr="006A2B1D">
        <w:rPr>
          <w:rFonts w:ascii="Times New Roman" w:hAnsi="Times New Roman"/>
          <w:bCs/>
          <w:color w:val="000000"/>
          <w:sz w:val="28"/>
          <w:szCs w:val="28"/>
          <w:u w:val="single"/>
        </w:rPr>
        <w:t>Муниципальное  бюджетное  общеобразовательное учреждение</w:t>
      </w:r>
    </w:p>
    <w:p w:rsidR="006A2B1D" w:rsidRPr="006A2B1D" w:rsidRDefault="006A2B1D" w:rsidP="006A2B1D">
      <w:pPr>
        <w:shd w:val="clear" w:color="auto" w:fill="FFFFFF"/>
        <w:spacing w:after="0"/>
        <w:jc w:val="center"/>
        <w:rPr>
          <w:rFonts w:ascii="Times New Roman" w:hAnsi="Times New Roman"/>
          <w:bCs/>
          <w:color w:val="000000"/>
          <w:sz w:val="28"/>
          <w:szCs w:val="28"/>
          <w:u w:val="single"/>
        </w:rPr>
      </w:pPr>
      <w:r w:rsidRPr="006A2B1D">
        <w:rPr>
          <w:rFonts w:ascii="Times New Roman" w:hAnsi="Times New Roman"/>
          <w:bCs/>
          <w:color w:val="000000"/>
          <w:sz w:val="28"/>
          <w:szCs w:val="28"/>
          <w:u w:val="single"/>
        </w:rPr>
        <w:t>Школа № 41 городского округа город Уфа Республики Башкортостан</w:t>
      </w:r>
    </w:p>
    <w:p w:rsidR="006A2B1D" w:rsidRPr="00A82755" w:rsidRDefault="006A2B1D" w:rsidP="006A2B1D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XSpec="center" w:tblpY="153"/>
        <w:tblW w:w="9606" w:type="dxa"/>
        <w:tblLook w:val="04A0" w:firstRow="1" w:lastRow="0" w:firstColumn="1" w:lastColumn="0" w:noHBand="0" w:noVBand="1"/>
      </w:tblPr>
      <w:tblGrid>
        <w:gridCol w:w="3794"/>
        <w:gridCol w:w="1701"/>
        <w:gridCol w:w="4111"/>
      </w:tblGrid>
      <w:tr w:rsidR="006A2B1D" w:rsidRPr="0074670E" w:rsidTr="008C2D37">
        <w:trPr>
          <w:trHeight w:val="2397"/>
        </w:trPr>
        <w:tc>
          <w:tcPr>
            <w:tcW w:w="3794" w:type="dxa"/>
          </w:tcPr>
          <w:p w:rsidR="006A2B1D" w:rsidRPr="0074670E" w:rsidRDefault="006A2B1D" w:rsidP="006A2B1D">
            <w:pPr>
              <w:shd w:val="clear" w:color="auto" w:fill="FFFFFF"/>
              <w:spacing w:after="0" w:line="240" w:lineRule="auto"/>
              <w:ind w:left="79"/>
              <w:rPr>
                <w:rFonts w:ascii="Times New Roman" w:hAnsi="Times New Roman"/>
                <w:sz w:val="28"/>
                <w:szCs w:val="28"/>
                <w:highlight w:val="green"/>
              </w:rPr>
            </w:pPr>
          </w:p>
          <w:p w:rsidR="006A2B1D" w:rsidRPr="0074670E" w:rsidRDefault="006A2B1D" w:rsidP="006A2B1D">
            <w:pPr>
              <w:shd w:val="clear" w:color="auto" w:fill="FFFFFF"/>
              <w:spacing w:after="0" w:line="240" w:lineRule="auto"/>
              <w:ind w:left="79"/>
              <w:rPr>
                <w:rFonts w:ascii="Times New Roman" w:hAnsi="Times New Roman"/>
                <w:color w:val="000000"/>
                <w:highlight w:val="green"/>
              </w:rPr>
            </w:pPr>
          </w:p>
          <w:p w:rsidR="006A2B1D" w:rsidRPr="0074670E" w:rsidRDefault="006A2B1D" w:rsidP="006A2B1D">
            <w:pPr>
              <w:shd w:val="clear" w:color="auto" w:fill="FFFFFF"/>
              <w:spacing w:after="0" w:line="240" w:lineRule="auto"/>
              <w:ind w:left="79"/>
              <w:rPr>
                <w:rFonts w:ascii="Times New Roman" w:hAnsi="Times New Roman"/>
                <w:color w:val="000000"/>
                <w:highlight w:val="green"/>
              </w:rPr>
            </w:pPr>
          </w:p>
          <w:p w:rsidR="006A2B1D" w:rsidRPr="0074670E" w:rsidRDefault="006A2B1D" w:rsidP="006A2B1D">
            <w:pPr>
              <w:shd w:val="clear" w:color="auto" w:fill="FFFFFF"/>
              <w:spacing w:after="0" w:line="240" w:lineRule="auto"/>
              <w:ind w:left="79"/>
              <w:rPr>
                <w:rFonts w:ascii="Times New Roman" w:hAnsi="Times New Roman"/>
                <w:color w:val="000000"/>
              </w:rPr>
            </w:pPr>
            <w:r w:rsidRPr="0074670E">
              <w:rPr>
                <w:rFonts w:ascii="Times New Roman" w:hAnsi="Times New Roman"/>
                <w:color w:val="000000"/>
              </w:rPr>
              <w:t>СОГЛАСОВАНО</w:t>
            </w:r>
          </w:p>
          <w:p w:rsidR="006A2B1D" w:rsidRPr="0074670E" w:rsidRDefault="006A2B1D" w:rsidP="006A2B1D">
            <w:pPr>
              <w:shd w:val="clear" w:color="auto" w:fill="FFFFFF"/>
              <w:spacing w:after="0" w:line="240" w:lineRule="auto"/>
              <w:ind w:left="79"/>
              <w:rPr>
                <w:rFonts w:ascii="Times New Roman" w:hAnsi="Times New Roman"/>
                <w:sz w:val="16"/>
                <w:szCs w:val="16"/>
              </w:rPr>
            </w:pPr>
          </w:p>
          <w:p w:rsidR="000B6B0F" w:rsidRPr="000B6B0F" w:rsidRDefault="006A2B1D" w:rsidP="000B6B0F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="Calibri" w:hAnsi="Times New Roman" w:cs="Times New Roman"/>
                <w:color w:val="000000"/>
              </w:rPr>
            </w:pPr>
            <w:r w:rsidRPr="0074670E">
              <w:rPr>
                <w:rFonts w:ascii="Times New Roman" w:hAnsi="Times New Roman"/>
                <w:color w:val="000000"/>
              </w:rPr>
              <w:t xml:space="preserve">Протокол заседания методического объединения учителей </w:t>
            </w:r>
            <w:r w:rsidR="000B6B0F" w:rsidRPr="000B6B0F">
              <w:rPr>
                <w:rFonts w:ascii="Times New Roman" w:eastAsia="Calibri" w:hAnsi="Times New Roman" w:cs="Times New Roman"/>
                <w:color w:val="000000"/>
              </w:rPr>
              <w:t xml:space="preserve"> естественно-математического цикла </w:t>
            </w:r>
          </w:p>
          <w:p w:rsidR="006A2B1D" w:rsidRPr="0074670E" w:rsidRDefault="006A2B1D" w:rsidP="006A2B1D">
            <w:pPr>
              <w:shd w:val="clear" w:color="auto" w:fill="FFFFFF"/>
              <w:spacing w:after="0" w:line="240" w:lineRule="auto"/>
              <w:ind w:left="79"/>
              <w:rPr>
                <w:rFonts w:ascii="Times New Roman" w:hAnsi="Times New Roman"/>
                <w:color w:val="000000"/>
              </w:rPr>
            </w:pPr>
            <w:r w:rsidRPr="0074670E">
              <w:rPr>
                <w:rFonts w:ascii="Times New Roman" w:hAnsi="Times New Roman"/>
                <w:color w:val="000000"/>
              </w:rPr>
              <w:t xml:space="preserve">МБОУ Школа № 41 </w:t>
            </w:r>
          </w:p>
          <w:p w:rsidR="006A2B1D" w:rsidRPr="0074670E" w:rsidRDefault="006A2B1D" w:rsidP="006A2B1D">
            <w:pPr>
              <w:shd w:val="clear" w:color="auto" w:fill="FFFFFF"/>
              <w:spacing w:after="0" w:line="240" w:lineRule="auto"/>
              <w:ind w:left="79"/>
              <w:rPr>
                <w:rFonts w:ascii="Times New Roman" w:hAnsi="Times New Roman"/>
              </w:rPr>
            </w:pPr>
            <w:r w:rsidRPr="0074670E">
              <w:rPr>
                <w:rFonts w:ascii="Times New Roman" w:hAnsi="Times New Roman"/>
                <w:color w:val="000000"/>
              </w:rPr>
              <w:t xml:space="preserve">№1 от 30 августа 2018  года  </w:t>
            </w:r>
          </w:p>
          <w:p w:rsidR="006A2B1D" w:rsidRPr="0074670E" w:rsidRDefault="006A2B1D" w:rsidP="006A2B1D">
            <w:pPr>
              <w:shd w:val="clear" w:color="auto" w:fill="FFFFFF"/>
              <w:spacing w:after="0" w:line="240" w:lineRule="auto"/>
              <w:ind w:left="79"/>
              <w:rPr>
                <w:rFonts w:ascii="Times New Roman" w:hAnsi="Times New Roman"/>
                <w:color w:val="000000"/>
              </w:rPr>
            </w:pPr>
            <w:r w:rsidRPr="0074670E">
              <w:rPr>
                <w:rFonts w:ascii="Times New Roman" w:hAnsi="Times New Roman"/>
                <w:color w:val="000000"/>
              </w:rPr>
              <w:t xml:space="preserve">___________          </w:t>
            </w:r>
            <w:r w:rsidRPr="0074670E">
              <w:rPr>
                <w:rFonts w:ascii="Times New Roman" w:hAnsi="Times New Roman"/>
                <w:color w:val="000000"/>
                <w:u w:val="single"/>
              </w:rPr>
              <w:t>_</w:t>
            </w:r>
            <w:r w:rsidR="00B61847">
              <w:rPr>
                <w:rFonts w:ascii="Times New Roman" w:hAnsi="Times New Roman"/>
                <w:color w:val="000000"/>
                <w:u w:val="single"/>
              </w:rPr>
              <w:t>ЗахароваЛ.И.</w:t>
            </w:r>
            <w:bookmarkStart w:id="0" w:name="_GoBack"/>
            <w:bookmarkEnd w:id="0"/>
            <w:r w:rsidRPr="0074670E">
              <w:rPr>
                <w:rFonts w:ascii="Times New Roman" w:hAnsi="Times New Roman"/>
                <w:color w:val="000000"/>
                <w:u w:val="single"/>
              </w:rPr>
              <w:t>_</w:t>
            </w:r>
          </w:p>
          <w:p w:rsidR="006A2B1D" w:rsidRPr="0074670E" w:rsidRDefault="006A2B1D" w:rsidP="006A2B1D">
            <w:pPr>
              <w:shd w:val="clear" w:color="auto" w:fill="FFFFFF"/>
              <w:spacing w:after="0" w:line="240" w:lineRule="auto"/>
              <w:ind w:left="79"/>
              <w:rPr>
                <w:rFonts w:ascii="Times New Roman" w:hAnsi="Times New Roman"/>
                <w:color w:val="000000"/>
              </w:rPr>
            </w:pPr>
            <w:r w:rsidRPr="0074670E">
              <w:rPr>
                <w:rFonts w:ascii="Times New Roman" w:hAnsi="Times New Roman"/>
                <w:sz w:val="16"/>
                <w:szCs w:val="16"/>
              </w:rPr>
              <w:t xml:space="preserve">  подпись руководителя МО            Ф.И.О.</w:t>
            </w:r>
          </w:p>
          <w:p w:rsidR="006A2B1D" w:rsidRPr="0074670E" w:rsidRDefault="006A2B1D" w:rsidP="006A2B1D">
            <w:pPr>
              <w:spacing w:after="0" w:line="240" w:lineRule="auto"/>
              <w:rPr>
                <w:rFonts w:ascii="Times New Roman" w:hAnsi="Times New Roman"/>
                <w:color w:val="000000"/>
                <w:highlight w:val="green"/>
              </w:rPr>
            </w:pPr>
          </w:p>
        </w:tc>
        <w:tc>
          <w:tcPr>
            <w:tcW w:w="1701" w:type="dxa"/>
          </w:tcPr>
          <w:p w:rsidR="006A2B1D" w:rsidRPr="0074670E" w:rsidRDefault="006A2B1D" w:rsidP="006A2B1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</w:tcPr>
          <w:p w:rsidR="006A2B1D" w:rsidRPr="0074670E" w:rsidRDefault="006A2B1D" w:rsidP="006A2B1D">
            <w:pPr>
              <w:shd w:val="clear" w:color="auto" w:fill="FFFFFF"/>
              <w:spacing w:after="0" w:line="240" w:lineRule="auto"/>
              <w:ind w:left="79"/>
              <w:rPr>
                <w:rFonts w:ascii="Times New Roman" w:hAnsi="Times New Roman"/>
                <w:color w:val="000000"/>
              </w:rPr>
            </w:pPr>
          </w:p>
          <w:p w:rsidR="006A2B1D" w:rsidRPr="0074670E" w:rsidRDefault="006A2B1D" w:rsidP="006A2B1D">
            <w:pPr>
              <w:shd w:val="clear" w:color="auto" w:fill="FFFFFF"/>
              <w:spacing w:after="0" w:line="240" w:lineRule="auto"/>
              <w:ind w:left="79"/>
              <w:rPr>
                <w:rFonts w:ascii="Times New Roman" w:hAnsi="Times New Roman"/>
                <w:color w:val="000000"/>
              </w:rPr>
            </w:pPr>
          </w:p>
          <w:p w:rsidR="006A2B1D" w:rsidRPr="0074670E" w:rsidRDefault="006A2B1D" w:rsidP="006A2B1D">
            <w:pPr>
              <w:shd w:val="clear" w:color="auto" w:fill="FFFFFF"/>
              <w:spacing w:after="0" w:line="240" w:lineRule="auto"/>
              <w:ind w:left="79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 w:rsidR="006A2B1D" w:rsidRPr="0074670E" w:rsidRDefault="006A2B1D" w:rsidP="006A2B1D">
            <w:pPr>
              <w:shd w:val="clear" w:color="auto" w:fill="FFFFFF"/>
              <w:spacing w:after="0" w:line="240" w:lineRule="auto"/>
              <w:ind w:left="79"/>
              <w:rPr>
                <w:rFonts w:ascii="Times New Roman" w:hAnsi="Times New Roman"/>
                <w:color w:val="000000"/>
              </w:rPr>
            </w:pPr>
            <w:r w:rsidRPr="0074670E">
              <w:rPr>
                <w:rFonts w:ascii="Times New Roman" w:hAnsi="Times New Roman"/>
                <w:color w:val="000000"/>
              </w:rPr>
              <w:t>СОГЛАСОВАНО</w:t>
            </w:r>
          </w:p>
          <w:p w:rsidR="006A2B1D" w:rsidRPr="0074670E" w:rsidRDefault="006A2B1D" w:rsidP="006A2B1D">
            <w:pPr>
              <w:shd w:val="clear" w:color="auto" w:fill="FFFFFF"/>
              <w:spacing w:after="0" w:line="240" w:lineRule="auto"/>
              <w:ind w:left="79"/>
              <w:rPr>
                <w:rFonts w:ascii="Times New Roman" w:hAnsi="Times New Roman"/>
                <w:sz w:val="16"/>
                <w:szCs w:val="16"/>
              </w:rPr>
            </w:pPr>
          </w:p>
          <w:p w:rsidR="006A2B1D" w:rsidRPr="0074670E" w:rsidRDefault="006A2B1D" w:rsidP="006A2B1D">
            <w:pPr>
              <w:shd w:val="clear" w:color="auto" w:fill="FFFFFF"/>
              <w:spacing w:after="0" w:line="240" w:lineRule="auto"/>
              <w:ind w:left="79"/>
              <w:rPr>
                <w:rFonts w:ascii="Times New Roman" w:hAnsi="Times New Roman"/>
                <w:color w:val="000000"/>
              </w:rPr>
            </w:pPr>
            <w:r w:rsidRPr="0074670E">
              <w:rPr>
                <w:rFonts w:ascii="Times New Roman" w:hAnsi="Times New Roman"/>
                <w:color w:val="000000"/>
              </w:rPr>
              <w:t xml:space="preserve">Заместитель директора по УВР </w:t>
            </w:r>
          </w:p>
          <w:p w:rsidR="006A2B1D" w:rsidRPr="0074670E" w:rsidRDefault="006A2B1D" w:rsidP="006A2B1D">
            <w:pPr>
              <w:shd w:val="clear" w:color="auto" w:fill="FFFFFF"/>
              <w:spacing w:after="0" w:line="240" w:lineRule="auto"/>
              <w:ind w:left="79"/>
              <w:rPr>
                <w:rFonts w:ascii="Times New Roman" w:hAnsi="Times New Roman"/>
                <w:color w:val="000000"/>
              </w:rPr>
            </w:pPr>
            <w:r w:rsidRPr="0074670E">
              <w:rPr>
                <w:rFonts w:ascii="Times New Roman" w:hAnsi="Times New Roman"/>
                <w:color w:val="000000"/>
              </w:rPr>
              <w:t>МБОУ Школа №41</w:t>
            </w:r>
          </w:p>
          <w:p w:rsidR="006A2B1D" w:rsidRPr="0074670E" w:rsidRDefault="006A2B1D" w:rsidP="006A2B1D">
            <w:pPr>
              <w:shd w:val="clear" w:color="auto" w:fill="FFFFFF"/>
              <w:spacing w:after="0" w:line="240" w:lineRule="auto"/>
              <w:ind w:left="79"/>
              <w:rPr>
                <w:rFonts w:ascii="Times New Roman" w:hAnsi="Times New Roman"/>
                <w:color w:val="000000"/>
              </w:rPr>
            </w:pPr>
            <w:r w:rsidRPr="0074670E">
              <w:rPr>
                <w:rFonts w:ascii="Times New Roman" w:hAnsi="Times New Roman"/>
                <w:color w:val="000000"/>
              </w:rPr>
              <w:t xml:space="preserve">_____________     </w:t>
            </w:r>
            <w:r w:rsidRPr="0074670E">
              <w:rPr>
                <w:rFonts w:ascii="Times New Roman" w:hAnsi="Times New Roman"/>
                <w:color w:val="000000"/>
                <w:u w:val="single"/>
              </w:rPr>
              <w:t>И.М.Гафарова</w:t>
            </w:r>
          </w:p>
          <w:p w:rsidR="006A2B1D" w:rsidRPr="0074670E" w:rsidRDefault="006A2B1D" w:rsidP="006A2B1D">
            <w:pPr>
              <w:shd w:val="clear" w:color="auto" w:fill="FFFFFF"/>
              <w:spacing w:after="0" w:line="240" w:lineRule="auto"/>
              <w:ind w:left="79"/>
              <w:rPr>
                <w:rFonts w:ascii="Times New Roman" w:hAnsi="Times New Roman"/>
                <w:color w:val="000000"/>
              </w:rPr>
            </w:pPr>
            <w:r w:rsidRPr="0074670E">
              <w:rPr>
                <w:rFonts w:ascii="Times New Roman" w:hAnsi="Times New Roman"/>
                <w:sz w:val="16"/>
                <w:szCs w:val="16"/>
              </w:rPr>
              <w:t xml:space="preserve">                          подпись                             Ф.И.О.</w:t>
            </w:r>
          </w:p>
          <w:p w:rsidR="006A2B1D" w:rsidRPr="0074670E" w:rsidRDefault="006A2B1D" w:rsidP="006A2B1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670E">
              <w:rPr>
                <w:rFonts w:ascii="Times New Roman" w:hAnsi="Times New Roman"/>
                <w:color w:val="000000"/>
              </w:rPr>
              <w:t>30 августа 2018  года</w:t>
            </w:r>
          </w:p>
        </w:tc>
      </w:tr>
    </w:tbl>
    <w:p w:rsidR="006A2B1D" w:rsidRDefault="006A2B1D" w:rsidP="006A2B1D">
      <w:pPr>
        <w:shd w:val="clear" w:color="auto" w:fill="FFFFFF"/>
        <w:spacing w:after="0"/>
        <w:ind w:left="5387"/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6A2B1D" w:rsidRDefault="006A2B1D" w:rsidP="006A2B1D">
      <w:pPr>
        <w:shd w:val="clear" w:color="auto" w:fill="FFFFFF"/>
        <w:spacing w:after="0"/>
        <w:ind w:left="5387"/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6A2B1D" w:rsidRDefault="006A2B1D" w:rsidP="006A2B1D">
      <w:pPr>
        <w:shd w:val="clear" w:color="auto" w:fill="FFFFFF"/>
        <w:spacing w:after="0"/>
        <w:ind w:left="5387"/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6A2B1D" w:rsidRDefault="006A2B1D" w:rsidP="006A2B1D">
      <w:pPr>
        <w:shd w:val="clear" w:color="auto" w:fill="FFFFFF"/>
        <w:spacing w:after="0"/>
        <w:jc w:val="center"/>
        <w:rPr>
          <w:rFonts w:ascii="Times New Roman" w:hAnsi="Times New Roman"/>
          <w:bCs/>
          <w:color w:val="000000"/>
          <w:sz w:val="24"/>
          <w:szCs w:val="24"/>
          <w:lang w:val="en-US"/>
        </w:rPr>
      </w:pPr>
    </w:p>
    <w:p w:rsidR="006A2B1D" w:rsidRDefault="006A2B1D" w:rsidP="006A2B1D">
      <w:pPr>
        <w:shd w:val="clear" w:color="auto" w:fill="FFFFFF"/>
        <w:spacing w:after="0"/>
        <w:jc w:val="center"/>
        <w:rPr>
          <w:rFonts w:ascii="Times New Roman" w:hAnsi="Times New Roman"/>
          <w:bCs/>
          <w:color w:val="000000"/>
          <w:sz w:val="24"/>
          <w:szCs w:val="24"/>
          <w:lang w:val="en-US"/>
        </w:rPr>
      </w:pPr>
    </w:p>
    <w:p w:rsidR="006A2B1D" w:rsidRPr="00FC248B" w:rsidRDefault="006A2B1D" w:rsidP="006A2B1D">
      <w:pPr>
        <w:shd w:val="clear" w:color="auto" w:fill="FFFFFF"/>
        <w:spacing w:after="0"/>
        <w:jc w:val="center"/>
        <w:rPr>
          <w:rFonts w:ascii="Times New Roman" w:hAnsi="Times New Roman"/>
          <w:bCs/>
          <w:color w:val="000000"/>
          <w:sz w:val="24"/>
          <w:szCs w:val="24"/>
          <w:lang w:val="en-US"/>
        </w:rPr>
      </w:pPr>
    </w:p>
    <w:p w:rsidR="006A2B1D" w:rsidRDefault="006A2B1D" w:rsidP="006A2B1D">
      <w:pPr>
        <w:keepNext/>
        <w:snapToGrid w:val="0"/>
        <w:spacing w:after="0" w:line="240" w:lineRule="auto"/>
        <w:jc w:val="center"/>
        <w:outlineLvl w:val="2"/>
        <w:rPr>
          <w:rFonts w:ascii="Times New Roman" w:hAnsi="Times New Roman"/>
          <w:b/>
          <w:sz w:val="40"/>
          <w:szCs w:val="40"/>
          <w:lang w:val="en-US"/>
        </w:rPr>
      </w:pPr>
      <w:r w:rsidRPr="0074670E">
        <w:rPr>
          <w:rFonts w:ascii="Times New Roman" w:hAnsi="Times New Roman"/>
          <w:b/>
          <w:sz w:val="40"/>
          <w:szCs w:val="40"/>
        </w:rPr>
        <w:t>РАБОЧАЯ  ПРОГРАММА</w:t>
      </w:r>
    </w:p>
    <w:p w:rsidR="006A2B1D" w:rsidRPr="00FC248B" w:rsidRDefault="006A2B1D" w:rsidP="006A2B1D">
      <w:pPr>
        <w:keepNext/>
        <w:snapToGrid w:val="0"/>
        <w:spacing w:after="0" w:line="240" w:lineRule="auto"/>
        <w:jc w:val="center"/>
        <w:outlineLvl w:val="2"/>
        <w:rPr>
          <w:rFonts w:ascii="Times New Roman" w:hAnsi="Times New Roman"/>
          <w:b/>
          <w:sz w:val="40"/>
          <w:szCs w:val="40"/>
          <w:lang w:val="en-US"/>
        </w:rPr>
      </w:pPr>
    </w:p>
    <w:p w:rsidR="006A2B1D" w:rsidRPr="00D66BED" w:rsidRDefault="006A2B1D" w:rsidP="006A2B1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по  _____________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</w:rPr>
        <w:t xml:space="preserve">  геометрии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__________________________________</w:t>
      </w:r>
    </w:p>
    <w:p w:rsidR="006A2B1D" w:rsidRPr="003F41CF" w:rsidRDefault="006A2B1D" w:rsidP="006A2B1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3F41CF">
        <w:rPr>
          <w:rFonts w:ascii="Times New Roman" w:eastAsia="Calibri" w:hAnsi="Times New Roman" w:cs="Times New Roman"/>
          <w:sz w:val="16"/>
          <w:szCs w:val="16"/>
        </w:rPr>
        <w:t>указать учебный предмет</w:t>
      </w:r>
    </w:p>
    <w:p w:rsidR="006A2B1D" w:rsidRPr="003F41CF" w:rsidRDefault="006A2B1D" w:rsidP="006A2B1D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6A2B1D" w:rsidRPr="0074670E" w:rsidRDefault="006A2B1D" w:rsidP="006A2B1D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74670E">
        <w:rPr>
          <w:rFonts w:ascii="Times New Roman" w:hAnsi="Times New Roman"/>
          <w:sz w:val="28"/>
          <w:szCs w:val="28"/>
        </w:rPr>
        <w:t xml:space="preserve">Уровень образования (классы) </w:t>
      </w:r>
      <w:r w:rsidRPr="00A82755">
        <w:rPr>
          <w:rFonts w:ascii="Times New Roman" w:hAnsi="Times New Roman"/>
          <w:sz w:val="28"/>
          <w:szCs w:val="28"/>
          <w:u w:val="single"/>
        </w:rPr>
        <w:t xml:space="preserve">основное общее, </w:t>
      </w:r>
      <w:r w:rsidRPr="00A82755">
        <w:rPr>
          <w:rFonts w:ascii="Times New Roman" w:hAnsi="Times New Roman"/>
          <w:sz w:val="28"/>
          <w:szCs w:val="28"/>
        </w:rPr>
        <w:t>_</w:t>
      </w:r>
      <w:r w:rsidRPr="00A82755">
        <w:rPr>
          <w:rFonts w:ascii="Times New Roman" w:hAnsi="Times New Roman"/>
          <w:sz w:val="28"/>
          <w:szCs w:val="28"/>
          <w:u w:val="single"/>
        </w:rPr>
        <w:t>9 к</w:t>
      </w:r>
      <w:r>
        <w:rPr>
          <w:rFonts w:ascii="Times New Roman" w:hAnsi="Times New Roman"/>
          <w:sz w:val="28"/>
          <w:szCs w:val="28"/>
          <w:u w:val="single"/>
        </w:rPr>
        <w:t>л</w:t>
      </w:r>
      <w:r w:rsidRPr="00A82755">
        <w:rPr>
          <w:rFonts w:ascii="Times New Roman" w:hAnsi="Times New Roman"/>
          <w:sz w:val="28"/>
          <w:szCs w:val="28"/>
          <w:u w:val="single"/>
        </w:rPr>
        <w:t>асс</w:t>
      </w:r>
      <w:r w:rsidRPr="0074670E">
        <w:rPr>
          <w:rFonts w:ascii="Times New Roman" w:hAnsi="Times New Roman"/>
          <w:sz w:val="28"/>
          <w:szCs w:val="28"/>
        </w:rPr>
        <w:t xml:space="preserve"> _______</w:t>
      </w:r>
      <w:r w:rsidR="00A1717C">
        <w:rPr>
          <w:rFonts w:ascii="Times New Roman" w:hAnsi="Times New Roman"/>
          <w:sz w:val="28"/>
          <w:szCs w:val="28"/>
        </w:rPr>
        <w:t>__</w:t>
      </w:r>
      <w:r w:rsidRPr="0074670E">
        <w:rPr>
          <w:rFonts w:ascii="Times New Roman" w:hAnsi="Times New Roman"/>
          <w:sz w:val="28"/>
          <w:szCs w:val="28"/>
        </w:rPr>
        <w:t>________</w:t>
      </w:r>
      <w:r w:rsidRPr="0074670E">
        <w:rPr>
          <w:rFonts w:ascii="Times New Roman" w:hAnsi="Times New Roman"/>
          <w:sz w:val="28"/>
          <w:szCs w:val="28"/>
          <w:u w:val="single"/>
        </w:rPr>
        <w:t xml:space="preserve">      </w:t>
      </w:r>
    </w:p>
    <w:p w:rsidR="006A2B1D" w:rsidRPr="00993928" w:rsidRDefault="006A2B1D" w:rsidP="006A2B1D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74670E">
        <w:rPr>
          <w:rFonts w:ascii="Times New Roman" w:hAnsi="Times New Roman"/>
        </w:rPr>
        <w:t xml:space="preserve">                     </w:t>
      </w:r>
      <w:r w:rsidRPr="0074670E">
        <w:rPr>
          <w:rFonts w:ascii="Times New Roman" w:hAnsi="Times New Roman"/>
          <w:sz w:val="16"/>
          <w:szCs w:val="16"/>
        </w:rPr>
        <w:t>начальное общее,    основное общее</w:t>
      </w:r>
      <w:proofErr w:type="gramStart"/>
      <w:r w:rsidRPr="0074670E">
        <w:rPr>
          <w:rFonts w:ascii="Times New Roman" w:hAnsi="Times New Roman"/>
          <w:sz w:val="16"/>
          <w:szCs w:val="16"/>
        </w:rPr>
        <w:t xml:space="preserve"> ,</w:t>
      </w:r>
      <w:proofErr w:type="gramEnd"/>
      <w:r w:rsidRPr="0074670E">
        <w:rPr>
          <w:rFonts w:ascii="Times New Roman" w:hAnsi="Times New Roman"/>
          <w:sz w:val="16"/>
          <w:szCs w:val="16"/>
        </w:rPr>
        <w:t xml:space="preserve"> среднее общее образование    с указанием классов</w:t>
      </w:r>
    </w:p>
    <w:p w:rsidR="006A2B1D" w:rsidRPr="00993928" w:rsidRDefault="006A2B1D" w:rsidP="006A2B1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A2B1D" w:rsidRPr="0074670E" w:rsidRDefault="006A2B1D" w:rsidP="006A2B1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F41CF">
        <w:rPr>
          <w:rFonts w:ascii="Times New Roman" w:eastAsia="Calibri" w:hAnsi="Times New Roman" w:cs="Times New Roman"/>
          <w:sz w:val="28"/>
          <w:szCs w:val="28"/>
        </w:rPr>
        <w:t xml:space="preserve">Количество часов (всего/ в неделю) </w:t>
      </w:r>
      <w:r w:rsidRPr="003F41CF">
        <w:rPr>
          <w:rFonts w:ascii="Times New Roman" w:eastAsia="Calibri" w:hAnsi="Times New Roman" w:cs="Times New Roman"/>
          <w:sz w:val="28"/>
          <w:szCs w:val="28"/>
          <w:u w:val="single"/>
        </w:rPr>
        <w:t>______</w:t>
      </w:r>
      <w:r w:rsidR="00A1717C">
        <w:rPr>
          <w:rFonts w:ascii="Times New Roman" w:eastAsia="Calibri" w:hAnsi="Times New Roman" w:cs="Times New Roman"/>
          <w:sz w:val="28"/>
          <w:szCs w:val="28"/>
          <w:u w:val="single"/>
        </w:rPr>
        <w:t>68</w:t>
      </w:r>
      <w:r w:rsidRPr="003F41C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часов  /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2</w:t>
      </w:r>
      <w:r w:rsidRPr="003F41C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часа в неделю</w:t>
      </w:r>
      <w:r w:rsidRPr="003F41CF">
        <w:rPr>
          <w:rFonts w:ascii="Times New Roman" w:eastAsia="Calibri" w:hAnsi="Times New Roman" w:cs="Times New Roman"/>
          <w:sz w:val="28"/>
          <w:szCs w:val="28"/>
        </w:rPr>
        <w:t>_______</w:t>
      </w:r>
    </w:p>
    <w:p w:rsidR="006A2B1D" w:rsidRPr="00993928" w:rsidRDefault="006A2B1D" w:rsidP="006A2B1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A2B1D" w:rsidRPr="00993928" w:rsidRDefault="006A2B1D" w:rsidP="006A2B1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4670E">
        <w:rPr>
          <w:rFonts w:ascii="Times New Roman" w:hAnsi="Times New Roman"/>
          <w:color w:val="000000"/>
          <w:sz w:val="28"/>
          <w:szCs w:val="28"/>
        </w:rPr>
        <w:t xml:space="preserve">Учитель   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Гафарова И.М., Захарова Л.И., </w:t>
      </w: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</w:rPr>
        <w:t>Ильметова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Т.Т.,  Миронова Л.И.,</w:t>
      </w:r>
      <w:r>
        <w:rPr>
          <w:rFonts w:ascii="Times New Roman" w:hAnsi="Times New Roman"/>
          <w:color w:val="000000"/>
          <w:sz w:val="28"/>
          <w:szCs w:val="28"/>
        </w:rPr>
        <w:t xml:space="preserve">___ </w:t>
      </w:r>
    </w:p>
    <w:p w:rsidR="006A2B1D" w:rsidRPr="00993928" w:rsidRDefault="006A2B1D" w:rsidP="006A2B1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A2B1D" w:rsidRPr="0074670E" w:rsidRDefault="006A2B1D" w:rsidP="006A2B1D">
      <w:pPr>
        <w:shd w:val="clear" w:color="auto" w:fill="FFFFFF"/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Насырова В.М.</w:t>
      </w:r>
      <w:r w:rsidRPr="0074670E">
        <w:rPr>
          <w:rFonts w:ascii="Times New Roman" w:hAnsi="Times New Roman"/>
          <w:color w:val="000000"/>
          <w:sz w:val="28"/>
          <w:szCs w:val="28"/>
        </w:rPr>
        <w:t xml:space="preserve">______________________________________________________ </w:t>
      </w:r>
    </w:p>
    <w:p w:rsidR="006A2B1D" w:rsidRPr="0074670E" w:rsidRDefault="006A2B1D" w:rsidP="006A2B1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6A2B1D" w:rsidRPr="00167F06" w:rsidRDefault="006A2B1D" w:rsidP="006A2B1D">
      <w:pPr>
        <w:shd w:val="clear" w:color="auto" w:fill="FFFFFF"/>
        <w:rPr>
          <w:rFonts w:ascii="Times New Roman" w:hAnsi="Times New Roman" w:cs="Times New Roman"/>
        </w:rPr>
      </w:pPr>
      <w:r w:rsidRPr="00167F06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разработана на основе  ФК ГОС ООО </w:t>
      </w:r>
    </w:p>
    <w:p w:rsidR="006A2B1D" w:rsidRPr="0074670E" w:rsidRDefault="006A2B1D" w:rsidP="006A2B1D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</w:p>
    <w:p w:rsidR="006A2B1D" w:rsidRPr="0074670E" w:rsidRDefault="006A2B1D" w:rsidP="006A2B1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A2B1D" w:rsidRPr="0074670E" w:rsidRDefault="006A2B1D" w:rsidP="006A2B1D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</w:p>
    <w:p w:rsidR="006A2B1D" w:rsidRPr="00A82755" w:rsidRDefault="006A2B1D" w:rsidP="006A2B1D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</w:p>
    <w:p w:rsidR="006A2B1D" w:rsidRPr="00A82755" w:rsidRDefault="006A2B1D" w:rsidP="006A2B1D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A2B1D" w:rsidRPr="00A82755" w:rsidRDefault="006A2B1D" w:rsidP="006A2B1D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A2B1D" w:rsidRPr="00A82755" w:rsidRDefault="006A2B1D" w:rsidP="006A2B1D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A2B1D" w:rsidRDefault="006A2B1D" w:rsidP="006A2B1D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A2B1D" w:rsidRPr="00FC248B" w:rsidRDefault="006A2B1D" w:rsidP="006A2B1D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A2B1D" w:rsidRPr="00FC248B" w:rsidRDefault="006A2B1D" w:rsidP="006A2B1D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A2B1D" w:rsidRPr="00FC248B" w:rsidRDefault="006A2B1D" w:rsidP="006A2B1D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A2B1D" w:rsidRDefault="006A2B1D" w:rsidP="006A2B1D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A2B1D" w:rsidRDefault="006A2B1D" w:rsidP="006A2B1D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  <w:r w:rsidRPr="00A82755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8</w:t>
      </w:r>
      <w:r w:rsidRPr="00A82755">
        <w:rPr>
          <w:rFonts w:ascii="Times New Roman" w:hAnsi="Times New Roman"/>
          <w:sz w:val="24"/>
          <w:szCs w:val="24"/>
        </w:rPr>
        <w:t xml:space="preserve"> г</w:t>
      </w:r>
    </w:p>
    <w:p w:rsidR="006A2B1D" w:rsidRDefault="006A2B1D" w:rsidP="006A2B1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Планируемые результаты освоения учебного предмета</w:t>
      </w:r>
    </w:p>
    <w:p w:rsidR="006A2B1D" w:rsidRDefault="006A2B1D" w:rsidP="006A2B1D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A2B1D" w:rsidRDefault="006A2B1D" w:rsidP="006A2B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proofErr w:type="gramStart"/>
      <w:r w:rsidRPr="006A2B1D">
        <w:rPr>
          <w:rFonts w:ascii="Times New Roman" w:eastAsia="Times New Roman" w:hAnsi="Times New Roman" w:cs="Times New Roman"/>
          <w:b/>
          <w:color w:val="2D2D2D"/>
          <w:spacing w:val="2"/>
          <w:sz w:val="26"/>
          <w:szCs w:val="26"/>
          <w:lang w:eastAsia="ru-RU"/>
        </w:rPr>
        <w:t>Уметь:</w:t>
      </w:r>
      <w:r w:rsidRPr="006A2B1D">
        <w:rPr>
          <w:rFonts w:ascii="Times New Roman" w:eastAsia="Times New Roman" w:hAnsi="Times New Roman" w:cs="Times New Roman"/>
          <w:b/>
          <w:color w:val="2D2D2D"/>
          <w:spacing w:val="2"/>
          <w:sz w:val="26"/>
          <w:szCs w:val="26"/>
          <w:lang w:eastAsia="ru-RU"/>
        </w:rPr>
        <w:br/>
      </w:r>
      <w:r w:rsidRPr="00344F45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- пользоваться языком геометрии для описания предметов окружающего мира;</w:t>
      </w:r>
      <w:r w:rsidRPr="00344F45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  <w:t>- распознавать геометрические фигуры, различать их взаимное расположение;</w:t>
      </w:r>
      <w:r w:rsidRPr="00344F45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  <w:t>- изображать геометрические фигуры; выполнять чертежи по условию задач; осуществлять преобразования фигур;</w:t>
      </w:r>
      <w:r w:rsidRPr="00344F45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  <w:t>- распознавать на чертежах, моделях и в окружающей обстановке основные пространственные тела, изображать их;</w:t>
      </w:r>
      <w:r w:rsidRPr="00344F45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  <w:t>- проводить операции над векторами, вычислять длину и координаты вектора, угол между векторами;</w:t>
      </w:r>
      <w:proofErr w:type="gramEnd"/>
      <w:r w:rsidRPr="00344F45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  <w:t xml:space="preserve">- </w:t>
      </w:r>
      <w:proofErr w:type="gramStart"/>
      <w:r w:rsidRPr="00344F45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вычислять значения геометрических величин (длин, углов, площадей, объемов), в том числе: для углов от 0° до 180° 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площади треугольников, длины ломаных, дуг окружности, площадей основных геометрических фигур и фигур, составленных из них;</w:t>
      </w:r>
      <w:proofErr w:type="gramEnd"/>
      <w:r w:rsidRPr="00344F45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  <w:t>- 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идеи симметрии;</w:t>
      </w:r>
      <w:r w:rsidRPr="00344F45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  <w:t>- проводить доказательные рассуждения при решении задач, используя известные теоремы, обнаруживая возможности для их использования;</w:t>
      </w:r>
      <w:r w:rsidRPr="00344F45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  <w:t>- решать простейшие планиметрические задачи в пространстве.</w:t>
      </w:r>
      <w:r w:rsidRPr="00344F45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</w:r>
    </w:p>
    <w:p w:rsidR="006A2B1D" w:rsidRPr="00344F45" w:rsidRDefault="006A2B1D" w:rsidP="006A2B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proofErr w:type="gramStart"/>
      <w:r w:rsidRPr="006A2B1D">
        <w:rPr>
          <w:rFonts w:ascii="Times New Roman" w:eastAsia="Times New Roman" w:hAnsi="Times New Roman" w:cs="Times New Roman"/>
          <w:b/>
          <w:color w:val="2D2D2D"/>
          <w:spacing w:val="2"/>
          <w:sz w:val="26"/>
          <w:szCs w:val="26"/>
          <w:lang w:eastAsia="ru-RU"/>
        </w:rPr>
        <w:t>Использовать приобретенные знания и умения в практической деятельности и повседневной жизни для:</w:t>
      </w:r>
      <w:r w:rsidRPr="00344F45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  <w:t>- описания реальных ситуаций на языке геометрии;</w:t>
      </w:r>
      <w:r w:rsidRPr="00344F45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  <w:t>- расчетов, включающих простейшие тригонометрические формулы;</w:t>
      </w:r>
      <w:r w:rsidRPr="00344F45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  <w:t>- решения геометрических задач с использованием тригонометрии;</w:t>
      </w:r>
      <w:r w:rsidRPr="00344F45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  <w:t>- 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  <w:r w:rsidRPr="00344F45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  <w:t>- построений геометрическими инструментами (линейка, угольник, циркуль, транспортир).</w:t>
      </w:r>
      <w:r w:rsidRPr="00344F45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</w:r>
      <w:r w:rsidRPr="00344F45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</w:r>
      <w:proofErr w:type="gramEnd"/>
    </w:p>
    <w:p w:rsidR="006A2B1D" w:rsidRDefault="006A2B1D" w:rsidP="006A2B1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0530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A2B1D" w:rsidRDefault="006A2B1D" w:rsidP="006A2B1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717C" w:rsidRDefault="00A1717C" w:rsidP="006A2B1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717C" w:rsidRDefault="00A1717C" w:rsidP="006A2B1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717C" w:rsidRDefault="00A1717C" w:rsidP="006A2B1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717C" w:rsidRDefault="00A1717C" w:rsidP="006A2B1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717C" w:rsidRDefault="00A1717C" w:rsidP="006A2B1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717C" w:rsidRDefault="00A1717C" w:rsidP="006A2B1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717C" w:rsidRDefault="00A1717C" w:rsidP="006A2B1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717C" w:rsidRDefault="00A1717C" w:rsidP="006A2B1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717C" w:rsidRDefault="00A1717C" w:rsidP="006A2B1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717C" w:rsidRDefault="00A1717C" w:rsidP="006A2B1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717C" w:rsidRDefault="00A1717C" w:rsidP="006A2B1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717C" w:rsidRDefault="00A1717C" w:rsidP="006A2B1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717C" w:rsidRDefault="00A1717C" w:rsidP="006A2B1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717C" w:rsidRDefault="00A1717C" w:rsidP="006A2B1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A2B1D" w:rsidRDefault="006A2B1D" w:rsidP="006A2B1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A2B1D" w:rsidRPr="00A82755" w:rsidRDefault="006A2B1D" w:rsidP="006A2B1D">
      <w:pPr>
        <w:pStyle w:val="2"/>
        <w:spacing w:before="0" w:line="240" w:lineRule="auto"/>
        <w:ind w:right="-14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82755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Содержание </w:t>
      </w:r>
      <w:r>
        <w:rPr>
          <w:rFonts w:ascii="Times New Roman" w:hAnsi="Times New Roman" w:cs="Times New Roman"/>
          <w:color w:val="auto"/>
          <w:sz w:val="28"/>
          <w:szCs w:val="28"/>
        </w:rPr>
        <w:t>учебного предмета</w:t>
      </w:r>
    </w:p>
    <w:p w:rsidR="006A2B1D" w:rsidRPr="006D4C34" w:rsidRDefault="006A2B1D" w:rsidP="006A2B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6A2B1D" w:rsidRDefault="006A2B1D" w:rsidP="006A2B1D">
      <w:pPr>
        <w:shd w:val="clear" w:color="auto" w:fill="FFFFFF"/>
        <w:spacing w:after="0" w:line="240" w:lineRule="auto"/>
        <w:textAlignment w:val="baseline"/>
      </w:pPr>
      <w:r w:rsidRPr="006D4C3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Геометрические фигуры и тела. Равенство в геометрии.</w:t>
      </w:r>
      <w:r w:rsidRPr="006D4C3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6D4C3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6D4C3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Наглядные представления о пространственных телах: кубе, параллелепипеде, призме, пирамиде, шаре, сфере, конусе, цилиндре.</w:t>
      </w:r>
      <w:proofErr w:type="gramEnd"/>
      <w:r w:rsidRPr="006D4C3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Примеры сечений. Примеры разверток.</w:t>
      </w:r>
      <w:r w:rsidRPr="006D4C3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6D4C3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Синус, косинус, тангенс, котангенс острого угла прямоугольного треугольника и углов от 0° до 180°; приведение к острому углу. Основное тригонометрическое тождество. Формулы, связывающие синус, косинус, тангенс, котангенс одного и того же угла. Теорема косинусов и теорема синусов, примеры их применения для вычисления элементов треугольника.</w:t>
      </w:r>
      <w:r w:rsidRPr="006D4C3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6D4C3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Площадь круга и площадь сектора.</w:t>
      </w:r>
      <w:r w:rsidRPr="006D4C3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6D4C3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Связь между площадями подобных фигур.</w:t>
      </w:r>
      <w:r w:rsidRPr="006D4C3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6D4C3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Объем тела. Формулы объема прямоугольного параллелепипеда, куба, шара, цилиндра и конуса.</w:t>
      </w:r>
      <w:r w:rsidRPr="006D4C3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6D4C3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Векторы. Вектор. Длина (модуль) вектора. Координаты вектора. Равенство векторов. Операции над векторами: умножение на число, сложение, разложение, скалярное произведение. Угол между векторами.</w:t>
      </w:r>
      <w:r w:rsidRPr="006D4C3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6D4C3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Геометрические преобразования</w:t>
      </w:r>
      <w:r w:rsidRPr="006D4C3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6D4C3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Примеры движений фигур. Симметрия фигур Осевая симметрия и параллельный перенос. Поворот и центральная симметрия. Понятие о гомотетии. Подобие фигур.</w:t>
      </w:r>
      <w:r w:rsidRPr="006D4C3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6D4C3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Построения с помощью циркуля и линейки</w:t>
      </w:r>
      <w:r w:rsidRPr="006D4C3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6D4C3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Правильные многогранники.</w:t>
      </w:r>
      <w:r w:rsidRPr="006D4C3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6A2B1D" w:rsidRDefault="006A2B1D" w:rsidP="006A2B1D">
      <w:pPr>
        <w:shd w:val="clear" w:color="auto" w:fill="FFFFFF"/>
        <w:spacing w:after="0" w:line="240" w:lineRule="auto"/>
        <w:textAlignment w:val="baseline"/>
      </w:pPr>
    </w:p>
    <w:p w:rsidR="006A2B1D" w:rsidRDefault="006A2B1D" w:rsidP="006A2B1D">
      <w:pPr>
        <w:shd w:val="clear" w:color="auto" w:fill="FFFFFF"/>
        <w:spacing w:after="0" w:line="240" w:lineRule="auto"/>
        <w:textAlignment w:val="baseline"/>
      </w:pPr>
    </w:p>
    <w:p w:rsidR="006A2B1D" w:rsidRDefault="006A2B1D" w:rsidP="006A2B1D">
      <w:pPr>
        <w:shd w:val="clear" w:color="auto" w:fill="FFFFFF"/>
        <w:spacing w:after="0" w:line="240" w:lineRule="auto"/>
        <w:textAlignment w:val="baseline"/>
      </w:pPr>
    </w:p>
    <w:p w:rsidR="006A2B1D" w:rsidRDefault="006A2B1D" w:rsidP="006A2B1D">
      <w:pPr>
        <w:shd w:val="clear" w:color="auto" w:fill="FFFFFF"/>
        <w:spacing w:after="0" w:line="240" w:lineRule="auto"/>
        <w:textAlignment w:val="baseline"/>
      </w:pPr>
    </w:p>
    <w:p w:rsidR="00A1717C" w:rsidRDefault="00A1717C" w:rsidP="00A1717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A1717C" w:rsidRDefault="00A1717C" w:rsidP="00A1717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A1717C" w:rsidRDefault="00A1717C" w:rsidP="00A1717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A1717C" w:rsidRDefault="00A1717C" w:rsidP="00A1717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A1717C" w:rsidRDefault="00A1717C" w:rsidP="00A1717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A1717C" w:rsidRDefault="00A1717C" w:rsidP="00A1717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A1717C" w:rsidRDefault="00A1717C" w:rsidP="00A1717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6A2B1D" w:rsidRDefault="006A2B1D" w:rsidP="006A2B1D">
      <w:pPr>
        <w:shd w:val="clear" w:color="auto" w:fill="FFFFFF"/>
        <w:spacing w:after="0" w:line="240" w:lineRule="auto"/>
        <w:textAlignment w:val="baseline"/>
      </w:pPr>
    </w:p>
    <w:p w:rsidR="006A2B1D" w:rsidRDefault="006A2B1D" w:rsidP="006A2B1D">
      <w:pPr>
        <w:shd w:val="clear" w:color="auto" w:fill="FFFFFF"/>
        <w:spacing w:after="0" w:line="240" w:lineRule="auto"/>
        <w:textAlignment w:val="baseline"/>
      </w:pPr>
    </w:p>
    <w:p w:rsidR="006A2B1D" w:rsidRDefault="006A2B1D" w:rsidP="006A2B1D">
      <w:pPr>
        <w:shd w:val="clear" w:color="auto" w:fill="FFFFFF"/>
        <w:spacing w:after="0" w:line="240" w:lineRule="auto"/>
        <w:textAlignment w:val="baseline"/>
      </w:pPr>
    </w:p>
    <w:p w:rsidR="006A2B1D" w:rsidRDefault="006A2B1D" w:rsidP="006A2B1D">
      <w:pPr>
        <w:shd w:val="clear" w:color="auto" w:fill="FFFFFF"/>
        <w:spacing w:after="0" w:line="240" w:lineRule="auto"/>
        <w:textAlignment w:val="baseline"/>
      </w:pPr>
    </w:p>
    <w:p w:rsidR="006A2B1D" w:rsidRDefault="006A2B1D" w:rsidP="006A2B1D">
      <w:pPr>
        <w:shd w:val="clear" w:color="auto" w:fill="FFFFFF"/>
        <w:spacing w:after="0" w:line="240" w:lineRule="auto"/>
        <w:textAlignment w:val="baseline"/>
      </w:pPr>
    </w:p>
    <w:p w:rsidR="006A2B1D" w:rsidRDefault="006A2B1D" w:rsidP="006A2B1D">
      <w:pPr>
        <w:shd w:val="clear" w:color="auto" w:fill="FFFFFF"/>
        <w:spacing w:after="0" w:line="240" w:lineRule="auto"/>
        <w:textAlignment w:val="baseline"/>
      </w:pPr>
    </w:p>
    <w:p w:rsidR="006A2B1D" w:rsidRDefault="006A2B1D" w:rsidP="006A2B1D">
      <w:pPr>
        <w:shd w:val="clear" w:color="auto" w:fill="FFFFFF"/>
        <w:spacing w:after="0" w:line="240" w:lineRule="auto"/>
        <w:textAlignment w:val="baseline"/>
      </w:pPr>
    </w:p>
    <w:p w:rsidR="006A2B1D" w:rsidRDefault="006A2B1D" w:rsidP="006A2B1D">
      <w:pPr>
        <w:shd w:val="clear" w:color="auto" w:fill="FFFFFF"/>
        <w:spacing w:after="0" w:line="240" w:lineRule="auto"/>
        <w:textAlignment w:val="baseline"/>
      </w:pPr>
    </w:p>
    <w:p w:rsidR="006A2B1D" w:rsidRDefault="006A2B1D" w:rsidP="006A2B1D">
      <w:pPr>
        <w:shd w:val="clear" w:color="auto" w:fill="FFFFFF"/>
        <w:spacing w:after="0" w:line="240" w:lineRule="auto"/>
        <w:textAlignment w:val="baseline"/>
      </w:pPr>
    </w:p>
    <w:p w:rsidR="006A2B1D" w:rsidRDefault="006A2B1D" w:rsidP="006A2B1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6A2B1D" w:rsidRDefault="006A2B1D" w:rsidP="006A2B1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6A2B1D" w:rsidRDefault="006A2B1D" w:rsidP="006A2B1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A1717C" w:rsidRDefault="00A1717C" w:rsidP="006A2B1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6A2B1D" w:rsidRDefault="006A2B1D" w:rsidP="006A2B1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A1717C" w:rsidRDefault="00A1717C" w:rsidP="00A171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1717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p w:rsidR="00A1717C" w:rsidRPr="00A1717C" w:rsidRDefault="00A1717C" w:rsidP="00A17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717C">
        <w:rPr>
          <w:rFonts w:ascii="Times New Roman" w:eastAsia="Calibri" w:hAnsi="Times New Roman" w:cs="Times New Roman"/>
          <w:b/>
          <w:sz w:val="28"/>
          <w:szCs w:val="28"/>
        </w:rPr>
        <w:t xml:space="preserve"> (по учебнику</w:t>
      </w:r>
      <w:r w:rsidRPr="00A17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Л.С. </w:t>
      </w:r>
      <w:proofErr w:type="spellStart"/>
      <w:r w:rsidRPr="00A17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Атанасян</w:t>
      </w:r>
      <w:proofErr w:type="spellEnd"/>
      <w:r w:rsidRPr="00A17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др.,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Pr="00A17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еометрия 7-9, 2 часа в неделю, всего 68 часов)</w:t>
      </w:r>
    </w:p>
    <w:tbl>
      <w:tblPr>
        <w:tblW w:w="4834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70"/>
        <w:gridCol w:w="7492"/>
        <w:gridCol w:w="1133"/>
      </w:tblGrid>
      <w:tr w:rsidR="00A1717C" w:rsidRPr="00472098" w:rsidTr="00F55F95"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17C" w:rsidRPr="004879E2" w:rsidRDefault="00A1717C" w:rsidP="00F55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0"/>
              </w:rPr>
            </w:pPr>
            <w:r w:rsidRPr="004879E2">
              <w:rPr>
                <w:rFonts w:ascii="Times New Roman" w:eastAsia="Calibri" w:hAnsi="Times New Roman" w:cs="Times New Roman"/>
                <w:bCs/>
                <w:spacing w:val="-10"/>
              </w:rPr>
              <w:t>№ урока</w:t>
            </w:r>
          </w:p>
        </w:tc>
        <w:tc>
          <w:tcPr>
            <w:tcW w:w="3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17C" w:rsidRPr="004879E2" w:rsidRDefault="00A1717C" w:rsidP="00F55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0"/>
              </w:rPr>
            </w:pPr>
            <w:r w:rsidRPr="004879E2">
              <w:rPr>
                <w:rFonts w:ascii="Times New Roman" w:eastAsia="Calibri" w:hAnsi="Times New Roman" w:cs="Times New Roman"/>
                <w:bCs/>
                <w:spacing w:val="-10"/>
              </w:rPr>
              <w:t>Тема урока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7C" w:rsidRPr="004879E2" w:rsidRDefault="00A1717C" w:rsidP="00F55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0"/>
              </w:rPr>
            </w:pPr>
            <w:r w:rsidRPr="004879E2">
              <w:rPr>
                <w:rFonts w:ascii="Times New Roman" w:eastAsia="Calibri" w:hAnsi="Times New Roman" w:cs="Times New Roman"/>
                <w:bCs/>
                <w:spacing w:val="-10"/>
              </w:rPr>
              <w:t>Кол.</w:t>
            </w:r>
          </w:p>
          <w:p w:rsidR="00A1717C" w:rsidRPr="004879E2" w:rsidRDefault="00A1717C" w:rsidP="00F55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0"/>
              </w:rPr>
            </w:pPr>
            <w:r w:rsidRPr="004879E2">
              <w:rPr>
                <w:rFonts w:ascii="Times New Roman" w:eastAsia="Calibri" w:hAnsi="Times New Roman" w:cs="Times New Roman"/>
                <w:bCs/>
                <w:spacing w:val="-10"/>
              </w:rPr>
              <w:t>урок</w:t>
            </w:r>
          </w:p>
        </w:tc>
      </w:tr>
      <w:tr w:rsidR="00A1717C" w:rsidRPr="00472098" w:rsidTr="00F55F95"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17C" w:rsidRPr="002A001F" w:rsidRDefault="00A1717C" w:rsidP="00A1717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Cs/>
                <w:spacing w:val="-10"/>
              </w:rPr>
            </w:pPr>
          </w:p>
        </w:tc>
        <w:tc>
          <w:tcPr>
            <w:tcW w:w="3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17C" w:rsidRPr="00C65CFF" w:rsidRDefault="00A1717C" w:rsidP="00F55F9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5CF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Треугольники 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7C" w:rsidRPr="00A9164A" w:rsidRDefault="00A1717C" w:rsidP="00F55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1717C" w:rsidRPr="00472098" w:rsidTr="00F55F95"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17C" w:rsidRPr="002A001F" w:rsidRDefault="00A1717C" w:rsidP="00A1717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Cs/>
                <w:spacing w:val="-10"/>
              </w:rPr>
            </w:pPr>
          </w:p>
        </w:tc>
        <w:tc>
          <w:tcPr>
            <w:tcW w:w="3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17C" w:rsidRPr="00C65CFF" w:rsidRDefault="00A1717C" w:rsidP="00F55F9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5CF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Четырехугольники 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7C" w:rsidRPr="00A9164A" w:rsidRDefault="00A1717C" w:rsidP="00F55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1717C" w:rsidRPr="00472098" w:rsidTr="00F55F95"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17C" w:rsidRPr="002A001F" w:rsidRDefault="00A1717C" w:rsidP="00A1717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Cs/>
                <w:spacing w:val="-10"/>
              </w:rPr>
            </w:pPr>
          </w:p>
        </w:tc>
        <w:tc>
          <w:tcPr>
            <w:tcW w:w="3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17C" w:rsidRPr="00C65CFF" w:rsidRDefault="00A1717C" w:rsidP="00F55F9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5CFF">
              <w:rPr>
                <w:rFonts w:ascii="Times New Roman" w:eastAsia="Calibri" w:hAnsi="Times New Roman" w:cs="Times New Roman"/>
                <w:sz w:val="26"/>
                <w:szCs w:val="26"/>
              </w:rPr>
              <w:t>Подобные треугольники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7C" w:rsidRPr="00A9164A" w:rsidRDefault="00A1717C" w:rsidP="00F55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64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1717C" w:rsidRPr="00472098" w:rsidTr="00F55F95"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17C" w:rsidRPr="002A001F" w:rsidRDefault="00A1717C" w:rsidP="00A1717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Cs/>
                <w:spacing w:val="-10"/>
              </w:rPr>
            </w:pPr>
          </w:p>
        </w:tc>
        <w:tc>
          <w:tcPr>
            <w:tcW w:w="3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17C" w:rsidRPr="00C65CFF" w:rsidRDefault="00A1717C" w:rsidP="00F55F9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5CFF">
              <w:rPr>
                <w:rFonts w:ascii="Times New Roman" w:eastAsia="Calibri" w:hAnsi="Times New Roman" w:cs="Times New Roman"/>
                <w:bCs/>
                <w:spacing w:val="-10"/>
                <w:sz w:val="26"/>
                <w:szCs w:val="26"/>
              </w:rPr>
              <w:t xml:space="preserve">Окружность 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7C" w:rsidRPr="00A9164A" w:rsidRDefault="00A1717C" w:rsidP="00F55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A1717C" w:rsidRPr="00472098" w:rsidTr="00F55F95"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17C" w:rsidRPr="002A001F" w:rsidRDefault="00A1717C" w:rsidP="00A1717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Cs/>
                <w:spacing w:val="-10"/>
              </w:rPr>
            </w:pPr>
          </w:p>
        </w:tc>
        <w:tc>
          <w:tcPr>
            <w:tcW w:w="3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7C" w:rsidRPr="00C65CFF" w:rsidRDefault="00A1717C" w:rsidP="00F55F9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5CFF">
              <w:rPr>
                <w:rFonts w:ascii="Times New Roman" w:eastAsia="Calibri" w:hAnsi="Times New Roman" w:cs="Times New Roman"/>
                <w:sz w:val="26"/>
                <w:szCs w:val="26"/>
              </w:rPr>
              <w:t>Понятие вектора. Равенство векторов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17C" w:rsidRPr="00472098" w:rsidRDefault="00A1717C" w:rsidP="00F55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0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1717C" w:rsidRPr="00472098" w:rsidTr="00F55F95"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17C" w:rsidRPr="002A001F" w:rsidRDefault="00A1717C" w:rsidP="00A1717C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7C" w:rsidRPr="00C65CFF" w:rsidRDefault="00A1717C" w:rsidP="00F55F9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5CFF">
              <w:rPr>
                <w:rFonts w:ascii="Times New Roman" w:eastAsia="Calibri" w:hAnsi="Times New Roman" w:cs="Times New Roman"/>
                <w:sz w:val="26"/>
                <w:szCs w:val="26"/>
              </w:rPr>
              <w:t>Сумма век</w:t>
            </w:r>
            <w:r w:rsidRPr="00C65CFF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 xml:space="preserve">торов. 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17C" w:rsidRPr="00472098" w:rsidRDefault="00A1717C" w:rsidP="00F55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09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1717C" w:rsidRPr="00472098" w:rsidTr="00F55F95"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17C" w:rsidRPr="002A001F" w:rsidRDefault="00A1717C" w:rsidP="00A1717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Cs/>
                <w:spacing w:val="-10"/>
              </w:rPr>
            </w:pPr>
          </w:p>
        </w:tc>
        <w:tc>
          <w:tcPr>
            <w:tcW w:w="3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7C" w:rsidRPr="00C65CFF" w:rsidRDefault="00A1717C" w:rsidP="00F55F9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5CFF">
              <w:rPr>
                <w:rFonts w:ascii="Times New Roman" w:eastAsia="Calibri" w:hAnsi="Times New Roman" w:cs="Times New Roman"/>
                <w:sz w:val="26"/>
                <w:szCs w:val="26"/>
              </w:rPr>
              <w:t>Вычита</w:t>
            </w:r>
            <w:r w:rsidRPr="00C65CFF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ние векто</w:t>
            </w:r>
            <w:r w:rsidRPr="00C65CFF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ров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17C" w:rsidRPr="00472098" w:rsidRDefault="00A1717C" w:rsidP="00F55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1717C" w:rsidRPr="00472098" w:rsidTr="00F55F95"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17C" w:rsidRPr="002A001F" w:rsidRDefault="00A1717C" w:rsidP="00A1717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Cs/>
                <w:spacing w:val="-10"/>
              </w:rPr>
            </w:pPr>
          </w:p>
        </w:tc>
        <w:tc>
          <w:tcPr>
            <w:tcW w:w="3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7C" w:rsidRPr="00C65CFF" w:rsidRDefault="00A1717C" w:rsidP="00F55F9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5CFF">
              <w:rPr>
                <w:rFonts w:ascii="Times New Roman" w:eastAsia="Calibri" w:hAnsi="Times New Roman" w:cs="Times New Roman"/>
                <w:sz w:val="26"/>
                <w:szCs w:val="26"/>
              </w:rPr>
              <w:t>Умно</w:t>
            </w:r>
            <w:r w:rsidRPr="00C65CFF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жение вектора на число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17C" w:rsidRPr="00472098" w:rsidRDefault="00A1717C" w:rsidP="00F55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09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1717C" w:rsidRPr="00472098" w:rsidTr="00F55F95"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17C" w:rsidRPr="002A001F" w:rsidRDefault="00A1717C" w:rsidP="00A1717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Cs/>
                <w:spacing w:val="-10"/>
              </w:rPr>
            </w:pPr>
          </w:p>
        </w:tc>
        <w:tc>
          <w:tcPr>
            <w:tcW w:w="3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7C" w:rsidRPr="00C65CFF" w:rsidRDefault="00A1717C" w:rsidP="00F55F95">
            <w:pPr>
              <w:spacing w:after="0" w:line="240" w:lineRule="auto"/>
              <w:rPr>
                <w:rFonts w:ascii="Times New Roman" w:eastAsia="Calibri" w:hAnsi="Times New Roman" w:cs="Times New Roman"/>
                <w:spacing w:val="-10"/>
                <w:sz w:val="26"/>
                <w:szCs w:val="26"/>
              </w:rPr>
            </w:pPr>
            <w:r w:rsidRPr="00C65CFF">
              <w:rPr>
                <w:rFonts w:ascii="Times New Roman" w:eastAsia="Calibri" w:hAnsi="Times New Roman" w:cs="Times New Roman"/>
                <w:sz w:val="26"/>
                <w:szCs w:val="26"/>
              </w:rPr>
              <w:t>Средняя линия трапеции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17C" w:rsidRPr="00472098" w:rsidRDefault="00A1717C" w:rsidP="00F55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0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1717C" w:rsidRPr="00472098" w:rsidTr="00F55F95"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17C" w:rsidRPr="002A001F" w:rsidRDefault="00A1717C" w:rsidP="00A1717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Cs/>
                <w:spacing w:val="-10"/>
              </w:rPr>
            </w:pPr>
          </w:p>
        </w:tc>
        <w:tc>
          <w:tcPr>
            <w:tcW w:w="3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7C" w:rsidRPr="00C65CFF" w:rsidRDefault="00A1717C" w:rsidP="00F55F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pacing w:val="-10"/>
                <w:sz w:val="26"/>
                <w:szCs w:val="26"/>
              </w:rPr>
            </w:pPr>
            <w:r w:rsidRPr="00C65CFF">
              <w:rPr>
                <w:rFonts w:ascii="Times New Roman" w:eastAsia="Calibri" w:hAnsi="Times New Roman" w:cs="Times New Roman"/>
                <w:sz w:val="26"/>
                <w:szCs w:val="26"/>
              </w:rPr>
              <w:t>Решение задач по теме «Векторы»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17C" w:rsidRPr="00472098" w:rsidRDefault="00A1717C" w:rsidP="00F55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0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1717C" w:rsidRPr="00472098" w:rsidTr="00F55F95"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17C" w:rsidRPr="002A001F" w:rsidRDefault="00A1717C" w:rsidP="00A1717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Cs/>
                <w:spacing w:val="-10"/>
              </w:rPr>
            </w:pPr>
          </w:p>
        </w:tc>
        <w:tc>
          <w:tcPr>
            <w:tcW w:w="3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7C" w:rsidRPr="00C65CFF" w:rsidRDefault="00A1717C" w:rsidP="00F55F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pacing w:val="-10"/>
                <w:sz w:val="26"/>
                <w:szCs w:val="26"/>
              </w:rPr>
            </w:pPr>
            <w:r w:rsidRPr="00C65CFF">
              <w:rPr>
                <w:rFonts w:ascii="Times New Roman" w:eastAsia="Calibri" w:hAnsi="Times New Roman" w:cs="Times New Roman"/>
                <w:sz w:val="26"/>
                <w:szCs w:val="26"/>
              </w:rPr>
              <w:t>Разложе</w:t>
            </w:r>
            <w:r w:rsidRPr="00C65CFF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ние векто</w:t>
            </w:r>
            <w:r w:rsidRPr="00C65CFF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ра по двум неколлинеарным векторам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17C" w:rsidRPr="00472098" w:rsidRDefault="00A1717C" w:rsidP="00F55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1717C" w:rsidRPr="00472098" w:rsidTr="00F55F95"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17C" w:rsidRPr="002A001F" w:rsidRDefault="00A1717C" w:rsidP="00A1717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Cs/>
                <w:spacing w:val="-10"/>
              </w:rPr>
            </w:pPr>
          </w:p>
        </w:tc>
        <w:tc>
          <w:tcPr>
            <w:tcW w:w="3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7C" w:rsidRPr="00C65CFF" w:rsidRDefault="00A1717C" w:rsidP="00F55F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pacing w:val="-10"/>
                <w:sz w:val="26"/>
                <w:szCs w:val="26"/>
              </w:rPr>
            </w:pPr>
            <w:r w:rsidRPr="00C65CFF">
              <w:rPr>
                <w:rFonts w:ascii="Times New Roman" w:eastAsia="Calibri" w:hAnsi="Times New Roman" w:cs="Times New Roman"/>
                <w:sz w:val="26"/>
                <w:szCs w:val="26"/>
              </w:rPr>
              <w:t>Коорди</w:t>
            </w:r>
            <w:r w:rsidRPr="00C65CFF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наты век</w:t>
            </w:r>
            <w:r w:rsidRPr="00C65CFF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 xml:space="preserve">тора. 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17C" w:rsidRPr="00472098" w:rsidRDefault="00A1717C" w:rsidP="00F55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1717C" w:rsidRPr="00472098" w:rsidTr="00F55F95"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17C" w:rsidRPr="002A001F" w:rsidRDefault="00A1717C" w:rsidP="00A1717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Cs/>
                <w:spacing w:val="-10"/>
              </w:rPr>
            </w:pPr>
          </w:p>
        </w:tc>
        <w:tc>
          <w:tcPr>
            <w:tcW w:w="3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7C" w:rsidRPr="00C65CFF" w:rsidRDefault="00A1717C" w:rsidP="00F55F9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5CFF">
              <w:rPr>
                <w:rFonts w:ascii="Times New Roman" w:eastAsia="Calibri" w:hAnsi="Times New Roman" w:cs="Times New Roman"/>
                <w:sz w:val="26"/>
                <w:szCs w:val="26"/>
              </w:rPr>
              <w:t>Связь между координатами точки и вектора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17C" w:rsidRDefault="00A1717C" w:rsidP="00F55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1717C" w:rsidRPr="00472098" w:rsidTr="00F55F95"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17C" w:rsidRPr="002A001F" w:rsidRDefault="00A1717C" w:rsidP="00A1717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Cs/>
                <w:spacing w:val="-10"/>
              </w:rPr>
            </w:pPr>
          </w:p>
        </w:tc>
        <w:tc>
          <w:tcPr>
            <w:tcW w:w="3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7C" w:rsidRPr="00C65CFF" w:rsidRDefault="00A1717C" w:rsidP="00F55F9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5CFF">
              <w:rPr>
                <w:rFonts w:ascii="Times New Roman" w:eastAsia="Calibri" w:hAnsi="Times New Roman" w:cs="Times New Roman"/>
                <w:sz w:val="26"/>
                <w:szCs w:val="26"/>
              </w:rPr>
              <w:t>Простей</w:t>
            </w:r>
            <w:r w:rsidRPr="00C65CFF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шие зада</w:t>
            </w:r>
            <w:r w:rsidRPr="00C65CFF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чи в координатах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17C" w:rsidRDefault="00A1717C" w:rsidP="00F55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A1717C" w:rsidRPr="00472098" w:rsidTr="00F55F95"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17C" w:rsidRPr="002A001F" w:rsidRDefault="00A1717C" w:rsidP="00A1717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Cs/>
                <w:spacing w:val="-10"/>
              </w:rPr>
            </w:pPr>
          </w:p>
        </w:tc>
        <w:tc>
          <w:tcPr>
            <w:tcW w:w="3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7C" w:rsidRPr="00C65CFF" w:rsidRDefault="00A1717C" w:rsidP="00F55F9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5CFF">
              <w:rPr>
                <w:rFonts w:ascii="Times New Roman" w:eastAsia="Calibri" w:hAnsi="Times New Roman" w:cs="Times New Roman"/>
                <w:sz w:val="26"/>
                <w:szCs w:val="26"/>
              </w:rPr>
              <w:t>Уравнение линии. Урав</w:t>
            </w:r>
            <w:r w:rsidRPr="00C65CFF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нение окружно</w:t>
            </w:r>
            <w:r w:rsidRPr="00C65CFF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сти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17C" w:rsidRPr="00472098" w:rsidRDefault="00A1717C" w:rsidP="00F55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A1717C" w:rsidRPr="00472098" w:rsidTr="00F55F95"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17C" w:rsidRPr="002A001F" w:rsidRDefault="00A1717C" w:rsidP="00A1717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Cs/>
                <w:spacing w:val="-10"/>
              </w:rPr>
            </w:pPr>
          </w:p>
        </w:tc>
        <w:tc>
          <w:tcPr>
            <w:tcW w:w="3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7C" w:rsidRPr="00C65CFF" w:rsidRDefault="00A1717C" w:rsidP="00F55F9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5CFF">
              <w:rPr>
                <w:rFonts w:ascii="Times New Roman" w:eastAsia="Calibri" w:hAnsi="Times New Roman" w:cs="Times New Roman"/>
                <w:sz w:val="26"/>
                <w:szCs w:val="26"/>
              </w:rPr>
              <w:t>Уравне</w:t>
            </w:r>
            <w:r w:rsidRPr="00C65CFF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 xml:space="preserve">ние </w:t>
            </w:r>
            <w:proofErr w:type="gramStart"/>
            <w:r w:rsidRPr="00C65CFF">
              <w:rPr>
                <w:rFonts w:ascii="Times New Roman" w:eastAsia="Calibri" w:hAnsi="Times New Roman" w:cs="Times New Roman"/>
                <w:sz w:val="26"/>
                <w:szCs w:val="26"/>
              </w:rPr>
              <w:t>пря</w:t>
            </w:r>
            <w:r w:rsidRPr="00C65CFF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мой</w:t>
            </w:r>
            <w:proofErr w:type="gramEnd"/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17C" w:rsidRPr="00472098" w:rsidRDefault="00A1717C" w:rsidP="00F55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1717C" w:rsidRPr="00472098" w:rsidTr="00F55F95"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17C" w:rsidRPr="002A001F" w:rsidRDefault="00A1717C" w:rsidP="00A1717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Cs/>
                <w:spacing w:val="-10"/>
              </w:rPr>
            </w:pPr>
          </w:p>
        </w:tc>
        <w:tc>
          <w:tcPr>
            <w:tcW w:w="3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7C" w:rsidRPr="00C65CFF" w:rsidRDefault="00A1717C" w:rsidP="00F55F9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5CFF">
              <w:rPr>
                <w:rFonts w:ascii="Times New Roman" w:eastAsia="Calibri" w:hAnsi="Times New Roman" w:cs="Times New Roman"/>
                <w:sz w:val="26"/>
                <w:szCs w:val="26"/>
              </w:rPr>
              <w:t>Синус, косинус, тангенс угла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17C" w:rsidRPr="00472098" w:rsidRDefault="00A1717C" w:rsidP="00F55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09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1717C" w:rsidRPr="00472098" w:rsidTr="00F55F95"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17C" w:rsidRPr="002A001F" w:rsidRDefault="00A1717C" w:rsidP="00A1717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Cs/>
                <w:spacing w:val="-10"/>
              </w:rPr>
            </w:pPr>
          </w:p>
        </w:tc>
        <w:tc>
          <w:tcPr>
            <w:tcW w:w="3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7C" w:rsidRPr="00C65CFF" w:rsidRDefault="00A1717C" w:rsidP="00F55F9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5CFF">
              <w:rPr>
                <w:rFonts w:ascii="Times New Roman" w:eastAsia="Calibri" w:hAnsi="Times New Roman" w:cs="Times New Roman"/>
                <w:sz w:val="26"/>
                <w:szCs w:val="26"/>
              </w:rPr>
              <w:t>Основное тригонометрическое тождество. Формулы приведения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17C" w:rsidRPr="00472098" w:rsidRDefault="00A1717C" w:rsidP="00F55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1717C" w:rsidRPr="00472098" w:rsidTr="00F55F95"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17C" w:rsidRPr="002A001F" w:rsidRDefault="00A1717C" w:rsidP="00A1717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Cs/>
                <w:spacing w:val="-10"/>
              </w:rPr>
            </w:pPr>
          </w:p>
        </w:tc>
        <w:tc>
          <w:tcPr>
            <w:tcW w:w="3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7C" w:rsidRPr="00C65CFF" w:rsidRDefault="00A1717C" w:rsidP="00F55F9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5CFF">
              <w:rPr>
                <w:rFonts w:ascii="Times New Roman" w:eastAsia="Calibri" w:hAnsi="Times New Roman" w:cs="Times New Roman"/>
                <w:sz w:val="26"/>
                <w:szCs w:val="26"/>
              </w:rPr>
              <w:t>Формулы для вычисления координат точки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17C" w:rsidRPr="00472098" w:rsidRDefault="00A1717C" w:rsidP="00F55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1717C" w:rsidRPr="00472098" w:rsidTr="00F55F95"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17C" w:rsidRPr="002A001F" w:rsidRDefault="00A1717C" w:rsidP="00A1717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Cs/>
                <w:spacing w:val="-10"/>
              </w:rPr>
            </w:pPr>
          </w:p>
        </w:tc>
        <w:tc>
          <w:tcPr>
            <w:tcW w:w="3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7C" w:rsidRPr="00C65CFF" w:rsidRDefault="00A1717C" w:rsidP="00F55F9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5CFF">
              <w:rPr>
                <w:rFonts w:ascii="Times New Roman" w:eastAsia="Calibri" w:hAnsi="Times New Roman" w:cs="Times New Roman"/>
                <w:sz w:val="26"/>
                <w:szCs w:val="26"/>
              </w:rPr>
              <w:t>Теорема о площади треуголь</w:t>
            </w:r>
            <w:r w:rsidRPr="00C65CFF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ника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17C" w:rsidRPr="00472098" w:rsidRDefault="00A1717C" w:rsidP="00F55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0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1717C" w:rsidRPr="00472098" w:rsidTr="00F55F95"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17C" w:rsidRPr="002A001F" w:rsidRDefault="00A1717C" w:rsidP="00A1717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Cs/>
                <w:spacing w:val="-10"/>
              </w:rPr>
            </w:pPr>
          </w:p>
        </w:tc>
        <w:tc>
          <w:tcPr>
            <w:tcW w:w="3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7C" w:rsidRPr="00C65CFF" w:rsidRDefault="00A1717C" w:rsidP="00F55F9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5CFF">
              <w:rPr>
                <w:rFonts w:ascii="Times New Roman" w:eastAsia="Calibri" w:hAnsi="Times New Roman" w:cs="Times New Roman"/>
                <w:sz w:val="26"/>
                <w:szCs w:val="26"/>
              </w:rPr>
              <w:t>Теорема синусов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17C" w:rsidRPr="00472098" w:rsidRDefault="00A1717C" w:rsidP="00F55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1717C" w:rsidRPr="00472098" w:rsidTr="00F55F95"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17C" w:rsidRPr="002A001F" w:rsidRDefault="00A1717C" w:rsidP="00A1717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Cs/>
                <w:spacing w:val="-10"/>
              </w:rPr>
            </w:pPr>
          </w:p>
        </w:tc>
        <w:tc>
          <w:tcPr>
            <w:tcW w:w="3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7C" w:rsidRPr="00C65CFF" w:rsidRDefault="00A1717C" w:rsidP="00F55F9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5CFF">
              <w:rPr>
                <w:rFonts w:ascii="Times New Roman" w:eastAsia="Calibri" w:hAnsi="Times New Roman" w:cs="Times New Roman"/>
                <w:sz w:val="26"/>
                <w:szCs w:val="26"/>
              </w:rPr>
              <w:t>Теорема  косину</w:t>
            </w:r>
            <w:r w:rsidRPr="00C65CFF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сов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17C" w:rsidRPr="00472098" w:rsidRDefault="00A1717C" w:rsidP="00F55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1717C" w:rsidRPr="00472098" w:rsidTr="00F55F95"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17C" w:rsidRPr="002A001F" w:rsidRDefault="00A1717C" w:rsidP="00A1717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Cs/>
                <w:spacing w:val="-10"/>
              </w:rPr>
            </w:pPr>
          </w:p>
        </w:tc>
        <w:tc>
          <w:tcPr>
            <w:tcW w:w="3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7C" w:rsidRPr="00C65CFF" w:rsidRDefault="00A1717C" w:rsidP="00F55F9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5CFF">
              <w:rPr>
                <w:rFonts w:ascii="Times New Roman" w:eastAsia="Calibri" w:hAnsi="Times New Roman" w:cs="Times New Roman"/>
                <w:sz w:val="26"/>
                <w:szCs w:val="26"/>
              </w:rPr>
              <w:t>Решение треуголь</w:t>
            </w:r>
            <w:r w:rsidRPr="00C65CFF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ников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17C" w:rsidRPr="00472098" w:rsidRDefault="00A1717C" w:rsidP="00F55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1717C" w:rsidRPr="00472098" w:rsidTr="00F55F95"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17C" w:rsidRPr="002A001F" w:rsidRDefault="00A1717C" w:rsidP="00A1717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Cs/>
                <w:spacing w:val="-10"/>
              </w:rPr>
            </w:pPr>
          </w:p>
        </w:tc>
        <w:tc>
          <w:tcPr>
            <w:tcW w:w="3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7C" w:rsidRPr="00C65CFF" w:rsidRDefault="00A1717C" w:rsidP="00F55F9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5CFF">
              <w:rPr>
                <w:rFonts w:ascii="Times New Roman" w:eastAsia="Calibri" w:hAnsi="Times New Roman" w:cs="Times New Roman"/>
                <w:sz w:val="26"/>
                <w:szCs w:val="26"/>
              </w:rPr>
              <w:t>Угол ме</w:t>
            </w:r>
            <w:r w:rsidRPr="00C65CFF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жду век</w:t>
            </w:r>
            <w:r w:rsidRPr="00C65CFF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 xml:space="preserve">торами. 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17C" w:rsidRPr="00472098" w:rsidRDefault="00A1717C" w:rsidP="00F55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0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1717C" w:rsidRPr="00472098" w:rsidTr="00F55F95"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17C" w:rsidRPr="002A001F" w:rsidRDefault="00A1717C" w:rsidP="00A1717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Cs/>
                <w:spacing w:val="-10"/>
              </w:rPr>
            </w:pPr>
          </w:p>
        </w:tc>
        <w:tc>
          <w:tcPr>
            <w:tcW w:w="3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7C" w:rsidRPr="00C65CFF" w:rsidRDefault="00A1717C" w:rsidP="00F55F9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5CFF">
              <w:rPr>
                <w:rFonts w:ascii="Times New Roman" w:eastAsia="Calibri" w:hAnsi="Times New Roman" w:cs="Times New Roman"/>
                <w:sz w:val="26"/>
                <w:szCs w:val="26"/>
              </w:rPr>
              <w:t>Скаляр</w:t>
            </w:r>
            <w:r w:rsidRPr="00C65CFF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ное про</w:t>
            </w:r>
            <w:r w:rsidRPr="00C65CFF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изведение векторов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17C" w:rsidRPr="00472098" w:rsidRDefault="00A1717C" w:rsidP="00F55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1717C" w:rsidRPr="00472098" w:rsidTr="00F55F95"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17C" w:rsidRPr="002A001F" w:rsidRDefault="00A1717C" w:rsidP="00A1717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Cs/>
                <w:spacing w:val="-10"/>
              </w:rPr>
            </w:pPr>
          </w:p>
        </w:tc>
        <w:tc>
          <w:tcPr>
            <w:tcW w:w="3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7C" w:rsidRPr="00C65CFF" w:rsidRDefault="00A1717C" w:rsidP="00F55F9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5CFF">
              <w:rPr>
                <w:rFonts w:ascii="Times New Roman" w:eastAsia="Calibri" w:hAnsi="Times New Roman" w:cs="Times New Roman"/>
                <w:sz w:val="26"/>
                <w:szCs w:val="26"/>
              </w:rPr>
              <w:t>Скаляр</w:t>
            </w:r>
            <w:r w:rsidRPr="00C65CFF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ное про</w:t>
            </w:r>
            <w:r w:rsidRPr="00C65CFF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 xml:space="preserve">изведение в координатах. 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17C" w:rsidRPr="00472098" w:rsidRDefault="00A1717C" w:rsidP="00F55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0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1717C" w:rsidRPr="00472098" w:rsidTr="00F55F95"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17C" w:rsidRPr="002A001F" w:rsidRDefault="00A1717C" w:rsidP="00A1717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Cs/>
                <w:spacing w:val="-10"/>
              </w:rPr>
            </w:pPr>
          </w:p>
        </w:tc>
        <w:tc>
          <w:tcPr>
            <w:tcW w:w="3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7C" w:rsidRPr="00C65CFF" w:rsidRDefault="00A1717C" w:rsidP="00F55F95">
            <w:pPr>
              <w:spacing w:after="0" w:line="240" w:lineRule="auto"/>
              <w:rPr>
                <w:rFonts w:ascii="Times New Roman" w:eastAsia="Calibri" w:hAnsi="Times New Roman" w:cs="Times New Roman"/>
                <w:spacing w:val="-10"/>
                <w:sz w:val="26"/>
                <w:szCs w:val="26"/>
              </w:rPr>
            </w:pPr>
            <w:r w:rsidRPr="00C65CFF">
              <w:rPr>
                <w:rFonts w:ascii="Times New Roman" w:eastAsia="Calibri" w:hAnsi="Times New Roman" w:cs="Times New Roman"/>
                <w:sz w:val="26"/>
                <w:szCs w:val="26"/>
              </w:rPr>
              <w:t>Свойства скалярно</w:t>
            </w:r>
            <w:r w:rsidRPr="00C65CFF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го произ</w:t>
            </w:r>
            <w:r w:rsidRPr="00C65CFF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ведения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17C" w:rsidRPr="00472098" w:rsidRDefault="00A1717C" w:rsidP="00F55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0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1717C" w:rsidRPr="00472098" w:rsidTr="00F55F95"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17C" w:rsidRPr="002A001F" w:rsidRDefault="00A1717C" w:rsidP="00A1717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Cs/>
                <w:spacing w:val="-10"/>
              </w:rPr>
            </w:pPr>
          </w:p>
        </w:tc>
        <w:tc>
          <w:tcPr>
            <w:tcW w:w="3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7C" w:rsidRPr="00C65CFF" w:rsidRDefault="00A1717C" w:rsidP="00F55F95">
            <w:pPr>
              <w:spacing w:after="0" w:line="240" w:lineRule="auto"/>
              <w:rPr>
                <w:rFonts w:ascii="Times New Roman" w:eastAsia="Calibri" w:hAnsi="Times New Roman" w:cs="Times New Roman"/>
                <w:spacing w:val="-10"/>
                <w:sz w:val="26"/>
                <w:szCs w:val="26"/>
              </w:rPr>
            </w:pPr>
            <w:r w:rsidRPr="00C65CFF">
              <w:rPr>
                <w:rFonts w:ascii="Times New Roman" w:eastAsia="Calibri" w:hAnsi="Times New Roman" w:cs="Times New Roman"/>
                <w:sz w:val="26"/>
                <w:szCs w:val="26"/>
              </w:rPr>
              <w:t>Применение скалярного произведения к решению задач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17C" w:rsidRPr="00472098" w:rsidRDefault="00A1717C" w:rsidP="00F55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1717C" w:rsidRPr="00472098" w:rsidTr="00F55F95"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17C" w:rsidRPr="002A001F" w:rsidRDefault="00A1717C" w:rsidP="00A1717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Cs/>
                <w:spacing w:val="-10"/>
              </w:rPr>
            </w:pPr>
          </w:p>
        </w:tc>
        <w:tc>
          <w:tcPr>
            <w:tcW w:w="3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7C" w:rsidRPr="00C65CFF" w:rsidRDefault="00A1717C" w:rsidP="00F55F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pacing w:val="-10"/>
                <w:sz w:val="26"/>
                <w:szCs w:val="26"/>
              </w:rPr>
            </w:pPr>
            <w:r w:rsidRPr="00C65CFF">
              <w:rPr>
                <w:rFonts w:ascii="Times New Roman" w:eastAsia="Calibri" w:hAnsi="Times New Roman" w:cs="Times New Roman"/>
                <w:sz w:val="26"/>
                <w:szCs w:val="26"/>
              </w:rPr>
              <w:t>Правиль</w:t>
            </w:r>
            <w:r w:rsidRPr="00C65CFF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ный мно</w:t>
            </w:r>
            <w:r w:rsidRPr="00C65CFF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гоуголь</w:t>
            </w:r>
            <w:r w:rsidRPr="00C65CFF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ник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17C" w:rsidRPr="00472098" w:rsidRDefault="00A1717C" w:rsidP="00F55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0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1717C" w:rsidRPr="00472098" w:rsidTr="00F55F95"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17C" w:rsidRPr="002A001F" w:rsidRDefault="00A1717C" w:rsidP="00A1717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Cs/>
                <w:spacing w:val="-10"/>
              </w:rPr>
            </w:pPr>
          </w:p>
        </w:tc>
        <w:tc>
          <w:tcPr>
            <w:tcW w:w="3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7C" w:rsidRPr="00C65CFF" w:rsidRDefault="00A1717C" w:rsidP="00F55F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pacing w:val="-10"/>
                <w:sz w:val="26"/>
                <w:szCs w:val="26"/>
              </w:rPr>
            </w:pPr>
            <w:r w:rsidRPr="00C65CFF">
              <w:rPr>
                <w:rFonts w:ascii="Times New Roman" w:eastAsia="Calibri" w:hAnsi="Times New Roman" w:cs="Times New Roman"/>
                <w:sz w:val="26"/>
                <w:szCs w:val="26"/>
              </w:rPr>
              <w:t>Окруж</w:t>
            </w:r>
            <w:r w:rsidRPr="00C65CFF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 xml:space="preserve">ность, описанная около правильного многоугольника 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17C" w:rsidRPr="00472098" w:rsidRDefault="00A1717C" w:rsidP="00F55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1717C" w:rsidRPr="00472098" w:rsidTr="00F55F95"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17C" w:rsidRPr="002A001F" w:rsidRDefault="00A1717C" w:rsidP="00A1717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Cs/>
                <w:spacing w:val="-10"/>
              </w:rPr>
            </w:pPr>
          </w:p>
        </w:tc>
        <w:tc>
          <w:tcPr>
            <w:tcW w:w="3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7C" w:rsidRPr="00C65CFF" w:rsidRDefault="00A1717C" w:rsidP="00F55F9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5CFF">
              <w:rPr>
                <w:rFonts w:ascii="Times New Roman" w:eastAsia="Calibri" w:hAnsi="Times New Roman" w:cs="Times New Roman"/>
                <w:sz w:val="26"/>
                <w:szCs w:val="26"/>
              </w:rPr>
              <w:t>Окруж</w:t>
            </w:r>
            <w:r w:rsidRPr="00C65CFF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ность, вписан</w:t>
            </w:r>
            <w:r w:rsidRPr="00C65CFF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ная в правильный многоугольник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17C" w:rsidRPr="00472098" w:rsidRDefault="00A1717C" w:rsidP="00F55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1717C" w:rsidRPr="00472098" w:rsidTr="00F55F95">
        <w:trPr>
          <w:trHeight w:val="696"/>
        </w:trPr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17C" w:rsidRPr="002A001F" w:rsidRDefault="00A1717C" w:rsidP="00A1717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Cs/>
                <w:spacing w:val="-10"/>
              </w:rPr>
            </w:pPr>
          </w:p>
        </w:tc>
        <w:tc>
          <w:tcPr>
            <w:tcW w:w="3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7C" w:rsidRPr="00C65CFF" w:rsidRDefault="00A1717C" w:rsidP="00F55F9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5CFF">
              <w:rPr>
                <w:rFonts w:ascii="Times New Roman" w:eastAsia="Calibri" w:hAnsi="Times New Roman" w:cs="Times New Roman"/>
                <w:sz w:val="26"/>
                <w:szCs w:val="26"/>
              </w:rPr>
              <w:t>Формулы для вычисления площади правиль</w:t>
            </w:r>
            <w:r w:rsidRPr="00C65CFF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ного многоуголь</w:t>
            </w:r>
            <w:r w:rsidRPr="00C65CFF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ника, его стороны и радиуса впи</w:t>
            </w:r>
            <w:r w:rsidRPr="00C65CFF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санной окружно</w:t>
            </w:r>
            <w:r w:rsidRPr="00C65CFF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сти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17C" w:rsidRPr="00472098" w:rsidRDefault="00A1717C" w:rsidP="00F55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09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1717C" w:rsidRPr="00472098" w:rsidTr="00F55F95"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17C" w:rsidRPr="002A001F" w:rsidRDefault="00A1717C" w:rsidP="00A1717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Cs/>
                <w:spacing w:val="-10"/>
              </w:rPr>
            </w:pPr>
          </w:p>
        </w:tc>
        <w:tc>
          <w:tcPr>
            <w:tcW w:w="3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7C" w:rsidRPr="00C65CFF" w:rsidRDefault="00A1717C" w:rsidP="00F55F9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5CFF">
              <w:rPr>
                <w:rFonts w:ascii="Times New Roman" w:eastAsia="Calibri" w:hAnsi="Times New Roman" w:cs="Times New Roman"/>
                <w:sz w:val="26"/>
                <w:szCs w:val="26"/>
              </w:rPr>
              <w:t>Построение правильных многоугольников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17C" w:rsidRPr="00472098" w:rsidRDefault="00A1717C" w:rsidP="00F55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1717C" w:rsidRPr="00472098" w:rsidTr="00F55F95"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17C" w:rsidRPr="002A001F" w:rsidRDefault="00A1717C" w:rsidP="00A1717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Cs/>
                <w:spacing w:val="-10"/>
              </w:rPr>
            </w:pPr>
          </w:p>
        </w:tc>
        <w:tc>
          <w:tcPr>
            <w:tcW w:w="3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7C" w:rsidRPr="00C65CFF" w:rsidRDefault="00A1717C" w:rsidP="00F55F9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5CFF">
              <w:rPr>
                <w:rFonts w:ascii="Times New Roman" w:eastAsia="Calibri" w:hAnsi="Times New Roman" w:cs="Times New Roman"/>
                <w:sz w:val="26"/>
                <w:szCs w:val="26"/>
              </w:rPr>
              <w:t>Длина окружно</w:t>
            </w:r>
            <w:r w:rsidRPr="00C65CFF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сти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17C" w:rsidRPr="00472098" w:rsidRDefault="00A1717C" w:rsidP="00F55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1717C" w:rsidRPr="00472098" w:rsidTr="00F55F95"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17C" w:rsidRPr="002A001F" w:rsidRDefault="00A1717C" w:rsidP="00A1717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Cs/>
                <w:spacing w:val="-10"/>
              </w:rPr>
            </w:pPr>
          </w:p>
        </w:tc>
        <w:tc>
          <w:tcPr>
            <w:tcW w:w="3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7C" w:rsidRPr="00C65CFF" w:rsidRDefault="00A1717C" w:rsidP="00F55F9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5CF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Площадь круга 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17C" w:rsidRPr="00472098" w:rsidRDefault="00A1717C" w:rsidP="00F55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1717C" w:rsidRPr="00472098" w:rsidTr="00F55F95"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17C" w:rsidRPr="002A001F" w:rsidRDefault="00A1717C" w:rsidP="00A1717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Cs/>
                <w:spacing w:val="-10"/>
              </w:rPr>
            </w:pPr>
          </w:p>
        </w:tc>
        <w:tc>
          <w:tcPr>
            <w:tcW w:w="3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7C" w:rsidRPr="00C65CFF" w:rsidRDefault="00A1717C" w:rsidP="00F55F9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5CFF">
              <w:rPr>
                <w:rFonts w:ascii="Times New Roman" w:eastAsia="Calibri" w:hAnsi="Times New Roman" w:cs="Times New Roman"/>
                <w:sz w:val="26"/>
                <w:szCs w:val="26"/>
              </w:rPr>
              <w:t>Площадь кругово</w:t>
            </w:r>
            <w:r w:rsidRPr="00C65CFF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го сектора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17C" w:rsidRDefault="00A1717C" w:rsidP="00F55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1717C" w:rsidRPr="00472098" w:rsidTr="00F55F95"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17C" w:rsidRPr="002A001F" w:rsidRDefault="00A1717C" w:rsidP="00A1717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Cs/>
                <w:spacing w:val="-10"/>
              </w:rPr>
            </w:pPr>
          </w:p>
        </w:tc>
        <w:tc>
          <w:tcPr>
            <w:tcW w:w="3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7C" w:rsidRPr="00C65CFF" w:rsidRDefault="00A1717C" w:rsidP="00F55F95">
            <w:pPr>
              <w:spacing w:after="0" w:line="240" w:lineRule="auto"/>
              <w:rPr>
                <w:rFonts w:ascii="Times New Roman" w:eastAsia="Calibri" w:hAnsi="Times New Roman" w:cs="Times New Roman"/>
                <w:spacing w:val="-10"/>
                <w:sz w:val="26"/>
                <w:szCs w:val="26"/>
              </w:rPr>
            </w:pPr>
            <w:r w:rsidRPr="00C65CFF">
              <w:rPr>
                <w:rFonts w:ascii="Times New Roman" w:eastAsia="Calibri" w:hAnsi="Times New Roman" w:cs="Times New Roman"/>
                <w:sz w:val="26"/>
                <w:szCs w:val="26"/>
              </w:rPr>
              <w:t>Отображение плоскости на себя. Понятие движения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17C" w:rsidRPr="00472098" w:rsidRDefault="00A1717C" w:rsidP="00F55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0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1717C" w:rsidRPr="00472098" w:rsidTr="00F55F95"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17C" w:rsidRPr="002A001F" w:rsidRDefault="00A1717C" w:rsidP="00A1717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Cs/>
                <w:spacing w:val="-10"/>
              </w:rPr>
            </w:pPr>
          </w:p>
        </w:tc>
        <w:tc>
          <w:tcPr>
            <w:tcW w:w="3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7C" w:rsidRPr="00C65CFF" w:rsidRDefault="00A1717C" w:rsidP="00F55F9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5CFF">
              <w:rPr>
                <w:rFonts w:ascii="Times New Roman" w:eastAsia="Calibri" w:hAnsi="Times New Roman" w:cs="Times New Roman"/>
                <w:sz w:val="26"/>
                <w:szCs w:val="26"/>
              </w:rPr>
              <w:t>Парал</w:t>
            </w:r>
            <w:r w:rsidRPr="00C65CFF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лельный перенос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17C" w:rsidRPr="00472098" w:rsidRDefault="00A1717C" w:rsidP="00F55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1717C" w:rsidRPr="00472098" w:rsidTr="00F55F95"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17C" w:rsidRPr="002A001F" w:rsidRDefault="00A1717C" w:rsidP="00A1717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Cs/>
                <w:spacing w:val="-10"/>
              </w:rPr>
            </w:pPr>
          </w:p>
        </w:tc>
        <w:tc>
          <w:tcPr>
            <w:tcW w:w="3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7C" w:rsidRPr="00C65CFF" w:rsidRDefault="00A1717C" w:rsidP="00F55F9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5CFF">
              <w:rPr>
                <w:rFonts w:ascii="Times New Roman" w:eastAsia="Calibri" w:hAnsi="Times New Roman" w:cs="Times New Roman"/>
                <w:sz w:val="26"/>
                <w:szCs w:val="26"/>
              </w:rPr>
              <w:t>Поворот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17C" w:rsidRPr="00472098" w:rsidRDefault="00A1717C" w:rsidP="00F55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1717C" w:rsidRPr="00472098" w:rsidTr="00F55F95"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17C" w:rsidRPr="002A001F" w:rsidRDefault="00A1717C" w:rsidP="00A1717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Cs/>
                <w:spacing w:val="-10"/>
              </w:rPr>
            </w:pPr>
          </w:p>
        </w:tc>
        <w:tc>
          <w:tcPr>
            <w:tcW w:w="3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7C" w:rsidRPr="00C65CFF" w:rsidRDefault="00A1717C" w:rsidP="00F55F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pacing w:val="-10"/>
                <w:sz w:val="26"/>
                <w:szCs w:val="26"/>
              </w:rPr>
            </w:pPr>
            <w:r w:rsidRPr="00C65CFF">
              <w:rPr>
                <w:rFonts w:ascii="Times New Roman" w:eastAsia="Calibri" w:hAnsi="Times New Roman" w:cs="Times New Roman"/>
                <w:sz w:val="26"/>
                <w:szCs w:val="26"/>
              </w:rPr>
              <w:t>Об аксио</w:t>
            </w:r>
            <w:r w:rsidRPr="00C65CFF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мах пла</w:t>
            </w:r>
            <w:r w:rsidRPr="00C65CFF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ниметрии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17C" w:rsidRPr="00472098" w:rsidRDefault="00A1717C" w:rsidP="00F55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0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1717C" w:rsidRPr="00472098" w:rsidTr="00F55F95"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17C" w:rsidRPr="002A001F" w:rsidRDefault="00A1717C" w:rsidP="00A1717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bCs/>
                <w:spacing w:val="-10"/>
              </w:rPr>
            </w:pPr>
          </w:p>
        </w:tc>
        <w:tc>
          <w:tcPr>
            <w:tcW w:w="3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7C" w:rsidRPr="00C65CFF" w:rsidRDefault="00A1717C" w:rsidP="00F55F9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5CFF">
              <w:rPr>
                <w:rFonts w:ascii="Times New Roman" w:eastAsia="Calibri" w:hAnsi="Times New Roman" w:cs="Times New Roman"/>
                <w:sz w:val="26"/>
                <w:szCs w:val="26"/>
              </w:rPr>
              <w:t>Контрольные работы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17C" w:rsidRPr="00472098" w:rsidRDefault="00A1717C" w:rsidP="00F55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A1717C" w:rsidRPr="00472098" w:rsidTr="00F55F95"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17C" w:rsidRPr="00472098" w:rsidRDefault="00A1717C" w:rsidP="00F55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39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7C" w:rsidRPr="00C65CFF" w:rsidRDefault="00A1717C" w:rsidP="00F55F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65CF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17C" w:rsidRPr="002A001F" w:rsidRDefault="00A1717C" w:rsidP="00F55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A1717C" w:rsidRDefault="00A1717C" w:rsidP="00A1717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717C" w:rsidRDefault="00A1717C" w:rsidP="00A1717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717C" w:rsidRDefault="00A1717C" w:rsidP="00A1717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717C" w:rsidRDefault="00A1717C" w:rsidP="00A1717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7655"/>
        <w:gridCol w:w="1382"/>
      </w:tblGrid>
      <w:tr w:rsidR="00A1717C" w:rsidRPr="006B76B4" w:rsidTr="00F55F95">
        <w:tc>
          <w:tcPr>
            <w:tcW w:w="817" w:type="dxa"/>
          </w:tcPr>
          <w:p w:rsidR="00A1717C" w:rsidRPr="006B76B4" w:rsidRDefault="00A1717C" w:rsidP="00F55F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655" w:type="dxa"/>
          </w:tcPr>
          <w:p w:rsidR="00A1717C" w:rsidRPr="006B76B4" w:rsidRDefault="00A1717C" w:rsidP="00F55F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контрольной работы</w:t>
            </w:r>
          </w:p>
        </w:tc>
        <w:tc>
          <w:tcPr>
            <w:tcW w:w="1382" w:type="dxa"/>
          </w:tcPr>
          <w:p w:rsidR="00A1717C" w:rsidRPr="006B76B4" w:rsidRDefault="00A1717C" w:rsidP="00F55F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асов</w:t>
            </w:r>
            <w:proofErr w:type="spellEnd"/>
          </w:p>
        </w:tc>
      </w:tr>
      <w:tr w:rsidR="00A1717C" w:rsidRPr="000610B0" w:rsidTr="00F55F95">
        <w:tc>
          <w:tcPr>
            <w:tcW w:w="817" w:type="dxa"/>
          </w:tcPr>
          <w:p w:rsidR="00A1717C" w:rsidRPr="002A001F" w:rsidRDefault="00A1717C" w:rsidP="00A1717C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5" w:type="dxa"/>
          </w:tcPr>
          <w:p w:rsidR="00A1717C" w:rsidRPr="00771AA1" w:rsidRDefault="00A1717C" w:rsidP="00F55F95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71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</w:t>
            </w:r>
            <w:r w:rsidRPr="00771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рольная работа № </w:t>
            </w:r>
            <w:r w:rsidRPr="00771AA1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>1</w:t>
            </w:r>
            <w:r w:rsidRPr="00771AA1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771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теме «Векторы»</w:t>
            </w:r>
          </w:p>
        </w:tc>
        <w:tc>
          <w:tcPr>
            <w:tcW w:w="1382" w:type="dxa"/>
          </w:tcPr>
          <w:p w:rsidR="00A1717C" w:rsidRPr="000610B0" w:rsidRDefault="00A1717C" w:rsidP="00F55F9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1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717C" w:rsidRPr="000610B0" w:rsidTr="00F55F95">
        <w:tc>
          <w:tcPr>
            <w:tcW w:w="817" w:type="dxa"/>
          </w:tcPr>
          <w:p w:rsidR="00A1717C" w:rsidRPr="002A001F" w:rsidRDefault="00A1717C" w:rsidP="00A1717C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</w:tcPr>
          <w:p w:rsidR="00A1717C" w:rsidRPr="00771AA1" w:rsidRDefault="00A1717C" w:rsidP="00F55F95">
            <w:pP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t>Конт</w:t>
            </w: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рольная работа №</w:t>
            </w:r>
            <w:r w:rsidRPr="00771A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771AA1">
              <w:rPr>
                <w:rFonts w:ascii="Times New Roman" w:eastAsia="Calibri" w:hAnsi="Times New Roman" w:cs="Times New Roman"/>
                <w:bCs/>
                <w:spacing w:val="-10"/>
                <w:sz w:val="28"/>
                <w:szCs w:val="28"/>
              </w:rPr>
              <w:t>2 по теме «</w:t>
            </w: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t>Метод ко</w:t>
            </w: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ординат</w:t>
            </w:r>
            <w:r w:rsidRPr="00771A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382" w:type="dxa"/>
          </w:tcPr>
          <w:p w:rsidR="00A1717C" w:rsidRPr="000610B0" w:rsidRDefault="00A1717C" w:rsidP="00F55F9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1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717C" w:rsidRPr="000610B0" w:rsidTr="00F55F95">
        <w:tc>
          <w:tcPr>
            <w:tcW w:w="817" w:type="dxa"/>
          </w:tcPr>
          <w:p w:rsidR="00A1717C" w:rsidRPr="002A001F" w:rsidRDefault="00A1717C" w:rsidP="00A1717C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</w:tcPr>
          <w:p w:rsidR="00A1717C" w:rsidRPr="00771AA1" w:rsidRDefault="00A1717C" w:rsidP="00F55F95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t>Конт</w:t>
            </w: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 xml:space="preserve">рольная работа № </w:t>
            </w:r>
            <w:r w:rsidRPr="00771AA1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 xml:space="preserve">3 </w:t>
            </w: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t>по теме «Соотношения между сторонами и углами треугольника»</w:t>
            </w:r>
          </w:p>
        </w:tc>
        <w:tc>
          <w:tcPr>
            <w:tcW w:w="1382" w:type="dxa"/>
          </w:tcPr>
          <w:p w:rsidR="00A1717C" w:rsidRPr="000610B0" w:rsidRDefault="00A1717C" w:rsidP="00F55F9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1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717C" w:rsidRPr="000610B0" w:rsidTr="00F55F95">
        <w:tc>
          <w:tcPr>
            <w:tcW w:w="817" w:type="dxa"/>
          </w:tcPr>
          <w:p w:rsidR="00A1717C" w:rsidRPr="002A001F" w:rsidRDefault="00A1717C" w:rsidP="00A1717C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</w:tcPr>
          <w:p w:rsidR="00A1717C" w:rsidRPr="00771AA1" w:rsidRDefault="00A1717C" w:rsidP="00F55F95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71AA1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 xml:space="preserve">Контрольная работа № 4 по теме </w:t>
            </w:r>
            <w:r w:rsidRPr="00771A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t>Длина окружности и площадь круга»</w:t>
            </w:r>
          </w:p>
        </w:tc>
        <w:tc>
          <w:tcPr>
            <w:tcW w:w="1382" w:type="dxa"/>
          </w:tcPr>
          <w:p w:rsidR="00A1717C" w:rsidRPr="000610B0" w:rsidRDefault="00A1717C" w:rsidP="00F55F9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1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717C" w:rsidRPr="000610B0" w:rsidTr="00F55F95">
        <w:tc>
          <w:tcPr>
            <w:tcW w:w="817" w:type="dxa"/>
          </w:tcPr>
          <w:p w:rsidR="00A1717C" w:rsidRPr="002A001F" w:rsidRDefault="00A1717C" w:rsidP="00A1717C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</w:tcPr>
          <w:p w:rsidR="00A1717C" w:rsidRPr="00771AA1" w:rsidRDefault="00A1717C" w:rsidP="00F55F95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71AA1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 xml:space="preserve">Контрольная работа № 5 </w:t>
            </w: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t>по теме «Движение»</w:t>
            </w:r>
          </w:p>
        </w:tc>
        <w:tc>
          <w:tcPr>
            <w:tcW w:w="1382" w:type="dxa"/>
          </w:tcPr>
          <w:p w:rsidR="00A1717C" w:rsidRPr="000610B0" w:rsidRDefault="00A1717C" w:rsidP="00F55F9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1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A1717C" w:rsidRDefault="00A1717C" w:rsidP="00A1717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717C" w:rsidRDefault="00A1717C" w:rsidP="00A1717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B1D" w:rsidRDefault="006A2B1D" w:rsidP="006A2B1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6A2B1D" w:rsidRDefault="006A2B1D" w:rsidP="006A2B1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6A2B1D" w:rsidRDefault="006A2B1D" w:rsidP="006A2B1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A1717C" w:rsidRDefault="00A1717C" w:rsidP="006A2B1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A1717C" w:rsidRDefault="00A1717C" w:rsidP="006A2B1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A1717C" w:rsidRDefault="00A1717C" w:rsidP="006A2B1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A1717C" w:rsidRDefault="00A1717C" w:rsidP="006A2B1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A1717C" w:rsidRDefault="00A1717C" w:rsidP="006A2B1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A1717C" w:rsidRDefault="00A1717C" w:rsidP="006A2B1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A1717C" w:rsidRDefault="00A1717C" w:rsidP="006A2B1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A1717C" w:rsidRDefault="00A1717C" w:rsidP="006A2B1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A1717C" w:rsidRDefault="00A1717C" w:rsidP="006A2B1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A1717C" w:rsidRDefault="00A1717C" w:rsidP="006A2B1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A1717C" w:rsidRDefault="00A1717C" w:rsidP="006A2B1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A1717C" w:rsidRDefault="00A1717C" w:rsidP="006A2B1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A1717C" w:rsidRDefault="00A1717C" w:rsidP="006A2B1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A1717C" w:rsidRDefault="00A1717C" w:rsidP="006A2B1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A1717C" w:rsidRDefault="00A1717C" w:rsidP="006A2B1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A1717C" w:rsidRDefault="00A1717C" w:rsidP="006A2B1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A1717C" w:rsidRDefault="00A1717C" w:rsidP="006A2B1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A1717C" w:rsidRDefault="00A1717C" w:rsidP="006A2B1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A1717C" w:rsidRDefault="00A1717C" w:rsidP="006A2B1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A1717C" w:rsidRDefault="00A1717C" w:rsidP="006A2B1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A1717C" w:rsidRDefault="00A1717C" w:rsidP="006A2B1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A1717C" w:rsidRDefault="00A1717C" w:rsidP="006A2B1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A1717C" w:rsidRDefault="00A1717C" w:rsidP="006A2B1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A1717C" w:rsidRDefault="00A1717C" w:rsidP="006A2B1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A1717C" w:rsidRDefault="00A1717C" w:rsidP="006A2B1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A1717C" w:rsidRDefault="00A1717C" w:rsidP="006A2B1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A1717C" w:rsidRDefault="00A1717C" w:rsidP="006A2B1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A1717C" w:rsidRDefault="00A1717C" w:rsidP="006A2B1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A1717C" w:rsidRDefault="00A1717C" w:rsidP="006A2B1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A1717C" w:rsidRDefault="00A1717C" w:rsidP="006A2B1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A1717C" w:rsidRDefault="00A1717C" w:rsidP="006A2B1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A1717C" w:rsidRDefault="00A1717C" w:rsidP="006A2B1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A1717C" w:rsidRDefault="00A1717C" w:rsidP="006A2B1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A1717C" w:rsidRDefault="00A1717C" w:rsidP="006A2B1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A1717C" w:rsidRDefault="00A1717C" w:rsidP="006A2B1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A1717C" w:rsidRDefault="00A1717C" w:rsidP="006A2B1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A1717C" w:rsidRDefault="00A1717C" w:rsidP="006A2B1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A1717C" w:rsidRDefault="00A1717C" w:rsidP="006A2B1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A1717C" w:rsidRDefault="00A1717C" w:rsidP="006A2B1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A1717C" w:rsidRDefault="00A1717C" w:rsidP="006A2B1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A1717C" w:rsidRDefault="00A1717C" w:rsidP="006A2B1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A1717C" w:rsidRDefault="00A1717C" w:rsidP="006A2B1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A1717C" w:rsidRDefault="00A1717C" w:rsidP="006A2B1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6A2B1D" w:rsidRDefault="006A2B1D" w:rsidP="006A2B1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A1717C" w:rsidRPr="003F41CF" w:rsidRDefault="00A1717C" w:rsidP="00A1717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3F41CF">
        <w:rPr>
          <w:rFonts w:ascii="Times New Roman" w:eastAsia="Calibri" w:hAnsi="Times New Roman" w:cs="Times New Roman"/>
          <w:color w:val="000000"/>
        </w:rPr>
        <w:lastRenderedPageBreak/>
        <w:t>СОГЛАСОВАНО</w:t>
      </w:r>
    </w:p>
    <w:p w:rsidR="00A1717C" w:rsidRPr="003F41CF" w:rsidRDefault="00A1717C" w:rsidP="00A1717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A1717C" w:rsidRPr="003F41CF" w:rsidRDefault="00A1717C" w:rsidP="00A1717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3F41CF">
        <w:rPr>
          <w:rFonts w:ascii="Times New Roman" w:eastAsia="Calibri" w:hAnsi="Times New Roman" w:cs="Times New Roman"/>
          <w:color w:val="000000"/>
        </w:rPr>
        <w:t xml:space="preserve">Заместитель директора по УВР </w:t>
      </w:r>
    </w:p>
    <w:p w:rsidR="00A1717C" w:rsidRPr="003F41CF" w:rsidRDefault="00A1717C" w:rsidP="00A1717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3F41CF">
        <w:rPr>
          <w:rFonts w:ascii="Times New Roman" w:eastAsia="Calibri" w:hAnsi="Times New Roman" w:cs="Times New Roman"/>
          <w:color w:val="000000"/>
        </w:rPr>
        <w:t>МБОУ Школа  № 41</w:t>
      </w:r>
    </w:p>
    <w:p w:rsidR="00A1717C" w:rsidRPr="003F41CF" w:rsidRDefault="00A1717C" w:rsidP="00A1717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3F41CF">
        <w:rPr>
          <w:rFonts w:ascii="Times New Roman" w:eastAsia="Calibri" w:hAnsi="Times New Roman" w:cs="Times New Roman"/>
          <w:color w:val="000000"/>
        </w:rPr>
        <w:t xml:space="preserve">_______________     </w:t>
      </w:r>
      <w:r w:rsidRPr="003F41CF">
        <w:rPr>
          <w:rFonts w:ascii="Times New Roman" w:eastAsia="Calibri" w:hAnsi="Times New Roman" w:cs="Times New Roman"/>
          <w:color w:val="000000"/>
          <w:u w:val="single"/>
        </w:rPr>
        <w:t>И.М.Гафарова</w:t>
      </w:r>
    </w:p>
    <w:p w:rsidR="00A1717C" w:rsidRPr="003F41CF" w:rsidRDefault="00A1717C" w:rsidP="00A1717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3F41CF">
        <w:rPr>
          <w:rFonts w:ascii="Times New Roman" w:eastAsia="Calibri" w:hAnsi="Times New Roman" w:cs="Times New Roman"/>
          <w:sz w:val="16"/>
          <w:szCs w:val="16"/>
        </w:rPr>
        <w:t xml:space="preserve">          подпись                                     Ф.И.О.</w:t>
      </w:r>
      <w:r w:rsidRPr="003F41CF">
        <w:rPr>
          <w:rFonts w:ascii="Times New Roman" w:eastAsia="Calibri" w:hAnsi="Times New Roman" w:cs="Times New Roman"/>
          <w:color w:val="000000"/>
        </w:rPr>
        <w:t xml:space="preserve"> </w:t>
      </w:r>
    </w:p>
    <w:p w:rsidR="00A1717C" w:rsidRPr="003F41CF" w:rsidRDefault="000B6B0F" w:rsidP="00A1717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30</w:t>
      </w:r>
      <w:r w:rsidR="00A1717C">
        <w:rPr>
          <w:rFonts w:ascii="Times New Roman" w:eastAsia="Calibri" w:hAnsi="Times New Roman" w:cs="Times New Roman"/>
          <w:color w:val="000000"/>
        </w:rPr>
        <w:t xml:space="preserve"> августа  201</w:t>
      </w:r>
      <w:r>
        <w:rPr>
          <w:rFonts w:ascii="Times New Roman" w:eastAsia="Calibri" w:hAnsi="Times New Roman" w:cs="Times New Roman"/>
          <w:color w:val="000000"/>
        </w:rPr>
        <w:t>8</w:t>
      </w:r>
      <w:r w:rsidR="00A1717C" w:rsidRPr="003F41CF">
        <w:rPr>
          <w:rFonts w:ascii="Times New Roman" w:eastAsia="Calibri" w:hAnsi="Times New Roman" w:cs="Times New Roman"/>
          <w:color w:val="000000"/>
        </w:rPr>
        <w:t xml:space="preserve">  года</w:t>
      </w:r>
    </w:p>
    <w:p w:rsidR="00A1717C" w:rsidRPr="003F41CF" w:rsidRDefault="00A1717C" w:rsidP="00A1717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A1717C" w:rsidRPr="00CA7357" w:rsidRDefault="00A1717C" w:rsidP="00A1717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</w:rPr>
      </w:pPr>
      <w:r w:rsidRPr="00CA7357"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</w:rPr>
        <w:t>Городской  округ  город  Уфа</w:t>
      </w:r>
    </w:p>
    <w:p w:rsidR="00A1717C" w:rsidRPr="00CA7357" w:rsidRDefault="00A1717C" w:rsidP="00A1717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</w:rPr>
      </w:pPr>
      <w:r w:rsidRPr="00CA7357"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</w:rPr>
        <w:t>Муниципальное  бюджетное  общеобразовательное учреждение</w:t>
      </w:r>
    </w:p>
    <w:p w:rsidR="00A1717C" w:rsidRPr="00CA7357" w:rsidRDefault="00A1717C" w:rsidP="00A1717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</w:rPr>
      </w:pPr>
      <w:r w:rsidRPr="00CA7357"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</w:rPr>
        <w:t>Школа № 41 городского округа город Уфа Республики Башкортостан</w:t>
      </w:r>
    </w:p>
    <w:p w:rsidR="00A1717C" w:rsidRPr="003F41CF" w:rsidRDefault="00A1717C" w:rsidP="00A1717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</w:p>
    <w:p w:rsidR="00A1717C" w:rsidRPr="003F41CF" w:rsidRDefault="00A1717C" w:rsidP="00A1717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40"/>
          <w:szCs w:val="34"/>
        </w:rPr>
      </w:pPr>
    </w:p>
    <w:p w:rsidR="00A1717C" w:rsidRPr="003F41CF" w:rsidRDefault="00A1717C" w:rsidP="00A1717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40"/>
          <w:szCs w:val="34"/>
        </w:rPr>
      </w:pPr>
    </w:p>
    <w:p w:rsidR="00A1717C" w:rsidRDefault="00A1717C" w:rsidP="00A1717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40"/>
          <w:szCs w:val="34"/>
        </w:rPr>
      </w:pPr>
    </w:p>
    <w:p w:rsidR="00A1717C" w:rsidRDefault="00A1717C" w:rsidP="00A1717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40"/>
          <w:szCs w:val="34"/>
        </w:rPr>
      </w:pPr>
    </w:p>
    <w:p w:rsidR="00A1717C" w:rsidRDefault="00A1717C" w:rsidP="00A1717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40"/>
          <w:szCs w:val="34"/>
        </w:rPr>
      </w:pPr>
    </w:p>
    <w:p w:rsidR="00A1717C" w:rsidRPr="003F41CF" w:rsidRDefault="00A1717C" w:rsidP="00A1717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40"/>
          <w:szCs w:val="34"/>
        </w:rPr>
      </w:pPr>
    </w:p>
    <w:p w:rsidR="00A1717C" w:rsidRPr="003F41CF" w:rsidRDefault="00A1717C" w:rsidP="00A1717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40"/>
          <w:szCs w:val="34"/>
        </w:rPr>
      </w:pPr>
    </w:p>
    <w:p w:rsidR="00A1717C" w:rsidRPr="003F41CF" w:rsidRDefault="00A1717C" w:rsidP="00A1717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40"/>
          <w:szCs w:val="34"/>
        </w:rPr>
      </w:pPr>
      <w:r w:rsidRPr="003F41CF">
        <w:rPr>
          <w:rFonts w:ascii="Times New Roman" w:eastAsia="Calibri" w:hAnsi="Times New Roman" w:cs="Times New Roman"/>
          <w:b/>
          <w:bCs/>
          <w:color w:val="000000"/>
          <w:sz w:val="40"/>
          <w:szCs w:val="34"/>
        </w:rPr>
        <w:t>КАЛЕНДАРНО-ТЕМАТИЧЕСКОЕ</w:t>
      </w:r>
    </w:p>
    <w:p w:rsidR="00A1717C" w:rsidRPr="003F41CF" w:rsidRDefault="00A1717C" w:rsidP="00A1717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40"/>
        </w:rPr>
      </w:pPr>
      <w:r w:rsidRPr="003F41CF">
        <w:rPr>
          <w:rFonts w:ascii="Times New Roman" w:eastAsia="Calibri" w:hAnsi="Times New Roman" w:cs="Times New Roman"/>
          <w:b/>
          <w:bCs/>
          <w:color w:val="000000"/>
          <w:sz w:val="40"/>
          <w:szCs w:val="34"/>
        </w:rPr>
        <w:t>ПЛАНИРОВАНИЕ</w:t>
      </w:r>
    </w:p>
    <w:p w:rsidR="00A1717C" w:rsidRPr="003F41CF" w:rsidRDefault="00A1717C" w:rsidP="00A1717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</w:rPr>
      </w:pPr>
    </w:p>
    <w:p w:rsidR="00A1717C" w:rsidRPr="003F41CF" w:rsidRDefault="00A1717C" w:rsidP="00A1717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3F41CF">
        <w:rPr>
          <w:rFonts w:ascii="Times New Roman" w:eastAsia="Calibri" w:hAnsi="Times New Roman" w:cs="Times New Roman"/>
          <w:color w:val="000000"/>
          <w:sz w:val="28"/>
          <w:szCs w:val="28"/>
        </w:rPr>
        <w:t>по ___</w:t>
      </w:r>
      <w:r w:rsidRPr="003F41C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геометрии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</w:t>
      </w:r>
      <w:r w:rsidRPr="003F41C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___________________</w:t>
      </w:r>
    </w:p>
    <w:p w:rsidR="00A1717C" w:rsidRPr="003F41CF" w:rsidRDefault="00A1717C" w:rsidP="00A1717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3F41CF">
        <w:rPr>
          <w:rFonts w:ascii="Times New Roman" w:eastAsia="Calibri" w:hAnsi="Times New Roman" w:cs="Times New Roman"/>
          <w:sz w:val="16"/>
          <w:szCs w:val="16"/>
        </w:rPr>
        <w:t>указать учебный предмет</w:t>
      </w:r>
    </w:p>
    <w:p w:rsidR="00A1717C" w:rsidRPr="003F41CF" w:rsidRDefault="00A1717C" w:rsidP="00A1717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3F41CF">
        <w:rPr>
          <w:rFonts w:ascii="Times New Roman" w:eastAsia="Calibri" w:hAnsi="Times New Roman" w:cs="Times New Roman"/>
          <w:color w:val="000000"/>
          <w:sz w:val="28"/>
          <w:szCs w:val="28"/>
        </w:rPr>
        <w:t>Класс______</w:t>
      </w: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9А, 9Б, 9К</w:t>
      </w:r>
      <w:r w:rsidRPr="003F41CF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</w:t>
      </w:r>
    </w:p>
    <w:p w:rsidR="00A1717C" w:rsidRPr="003F41CF" w:rsidRDefault="00A1717C" w:rsidP="00A1717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1717C" w:rsidRPr="003F41CF" w:rsidRDefault="00A1717C" w:rsidP="00A1717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F41CF">
        <w:rPr>
          <w:rFonts w:ascii="Times New Roman" w:eastAsia="Calibri" w:hAnsi="Times New Roman" w:cs="Times New Roman"/>
          <w:color w:val="000000"/>
          <w:sz w:val="28"/>
          <w:szCs w:val="28"/>
        </w:rPr>
        <w:t>Учитель</w:t>
      </w:r>
      <w:r w:rsidRPr="00167F0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Захарова Л.И., </w:t>
      </w: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</w:rPr>
        <w:t>Ильметова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Т.Т.,  Миронова Л.И.,</w:t>
      </w:r>
      <w:r w:rsidRPr="00CA7357">
        <w:rPr>
          <w:rFonts w:ascii="Times New Roman" w:hAnsi="Times New Roman"/>
          <w:color w:val="000000"/>
          <w:sz w:val="28"/>
          <w:szCs w:val="28"/>
        </w:rPr>
        <w:t>__________________</w:t>
      </w:r>
    </w:p>
    <w:p w:rsidR="00A1717C" w:rsidRPr="003F41CF" w:rsidRDefault="00A1717C" w:rsidP="00A1717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1717C" w:rsidRPr="003F41CF" w:rsidRDefault="00A1717C" w:rsidP="00A1717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F41CF">
        <w:rPr>
          <w:rFonts w:ascii="Times New Roman" w:eastAsia="Calibri" w:hAnsi="Times New Roman" w:cs="Times New Roman"/>
          <w:color w:val="000000"/>
          <w:sz w:val="28"/>
          <w:szCs w:val="28"/>
        </w:rPr>
        <w:t>Количество часов: всего ___</w:t>
      </w: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68</w:t>
      </w:r>
      <w:r w:rsidRPr="003F41CF">
        <w:rPr>
          <w:rFonts w:ascii="Times New Roman" w:eastAsia="Calibri" w:hAnsi="Times New Roman" w:cs="Times New Roman"/>
          <w:color w:val="000000"/>
          <w:sz w:val="28"/>
          <w:szCs w:val="28"/>
        </w:rPr>
        <w:t>______ часов; в неделю ____</w:t>
      </w: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2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____</w:t>
      </w:r>
      <w:r w:rsidRPr="003F41CF">
        <w:rPr>
          <w:rFonts w:ascii="Times New Roman" w:eastAsia="Calibri" w:hAnsi="Times New Roman" w:cs="Times New Roman"/>
          <w:color w:val="000000"/>
          <w:sz w:val="28"/>
          <w:szCs w:val="28"/>
        </w:rPr>
        <w:t>____ часа;</w:t>
      </w:r>
    </w:p>
    <w:p w:rsidR="00A1717C" w:rsidRPr="003F41CF" w:rsidRDefault="00A1717C" w:rsidP="00A1717C">
      <w:pPr>
        <w:keepNext/>
        <w:snapToGri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1717C" w:rsidRPr="00FC248B" w:rsidRDefault="00A1717C" w:rsidP="00A1717C">
      <w:pPr>
        <w:keepNext/>
        <w:snapToGrid w:val="0"/>
        <w:spacing w:after="0" w:line="240" w:lineRule="auto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C248B">
        <w:rPr>
          <w:rFonts w:ascii="Times New Roman" w:eastAsia="Calibri" w:hAnsi="Times New Roman" w:cs="Times New Roman"/>
          <w:bCs/>
          <w:sz w:val="28"/>
          <w:szCs w:val="28"/>
        </w:rPr>
        <w:t>Планирование составлено на основе рабочей программы</w:t>
      </w:r>
      <w:r w:rsidRPr="00FC248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FC248B">
        <w:rPr>
          <w:rFonts w:ascii="Times New Roman" w:eastAsia="Calibri" w:hAnsi="Times New Roman" w:cs="Times New Roman"/>
          <w:bCs/>
          <w:sz w:val="28"/>
          <w:szCs w:val="28"/>
        </w:rPr>
        <w:t xml:space="preserve"> учителя</w:t>
      </w:r>
    </w:p>
    <w:p w:rsidR="00A1717C" w:rsidRPr="00FC248B" w:rsidRDefault="00A1717C" w:rsidP="00A1717C">
      <w:pPr>
        <w:keepNext/>
        <w:snapToGrid w:val="0"/>
        <w:spacing w:after="0" w:line="240" w:lineRule="auto"/>
        <w:outlineLvl w:val="1"/>
        <w:rPr>
          <w:rFonts w:ascii="Times New Roman" w:eastAsia="Calibri" w:hAnsi="Times New Roman" w:cs="Times New Roman"/>
          <w:b/>
          <w:bCs/>
          <w:sz w:val="28"/>
          <w:szCs w:val="20"/>
        </w:rPr>
      </w:pPr>
    </w:p>
    <w:p w:rsidR="00A1717C" w:rsidRPr="00FC248B" w:rsidRDefault="00A1717C" w:rsidP="00A1717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C248B">
        <w:rPr>
          <w:rFonts w:ascii="Times New Roman" w:eastAsia="Calibri" w:hAnsi="Times New Roman" w:cs="Times New Roman"/>
          <w:bCs/>
          <w:szCs w:val="20"/>
        </w:rPr>
        <w:t>____</w:t>
      </w:r>
      <w:r w:rsidRPr="00FC248B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 </w:t>
      </w:r>
      <w:r w:rsidRPr="00FC248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Гафаровой И.М., Захаровой Л.И., </w:t>
      </w:r>
      <w:proofErr w:type="spellStart"/>
      <w:r w:rsidRPr="00FC248B">
        <w:rPr>
          <w:rFonts w:ascii="Times New Roman" w:hAnsi="Times New Roman" w:cs="Times New Roman"/>
          <w:color w:val="000000"/>
          <w:sz w:val="28"/>
          <w:szCs w:val="28"/>
          <w:u w:val="single"/>
        </w:rPr>
        <w:t>Ильметовой</w:t>
      </w:r>
      <w:proofErr w:type="spellEnd"/>
      <w:r w:rsidRPr="00FC248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Т.Т.,  Мироновой Л.И.,</w:t>
      </w:r>
      <w:r w:rsidRPr="00FC248B">
        <w:rPr>
          <w:rFonts w:ascii="Times New Roman" w:hAnsi="Times New Roman" w:cs="Times New Roman"/>
          <w:color w:val="000000"/>
          <w:sz w:val="28"/>
          <w:szCs w:val="28"/>
        </w:rPr>
        <w:t xml:space="preserve">___ </w:t>
      </w:r>
    </w:p>
    <w:p w:rsidR="00A1717C" w:rsidRPr="00FC248B" w:rsidRDefault="00A1717C" w:rsidP="00A1717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1717C" w:rsidRPr="003F41CF" w:rsidRDefault="00A1717C" w:rsidP="00A1717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C248B">
        <w:rPr>
          <w:rFonts w:ascii="Times New Roman" w:hAnsi="Times New Roman" w:cs="Times New Roman"/>
          <w:color w:val="000000"/>
          <w:sz w:val="28"/>
          <w:szCs w:val="28"/>
          <w:u w:val="single"/>
        </w:rPr>
        <w:t>Насыровой В.М.</w:t>
      </w:r>
      <w:r w:rsidRPr="00FC248B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</w:t>
      </w:r>
    </w:p>
    <w:p w:rsidR="00A1717C" w:rsidRPr="003F41CF" w:rsidRDefault="00A1717C" w:rsidP="00A1717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1717C" w:rsidRDefault="00A1717C" w:rsidP="00A1717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1717C" w:rsidRDefault="00A1717C" w:rsidP="00A1717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1717C" w:rsidRDefault="00A1717C" w:rsidP="00A1717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1717C" w:rsidRDefault="00A1717C" w:rsidP="00A1717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1717C" w:rsidRDefault="00A1717C" w:rsidP="00A1717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1717C" w:rsidRDefault="00A1717C" w:rsidP="00A1717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1717C" w:rsidRDefault="00A1717C" w:rsidP="00A1717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1717C" w:rsidRDefault="00A1717C" w:rsidP="00A1717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1717C" w:rsidRDefault="00A1717C" w:rsidP="00A1717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1717C" w:rsidRDefault="00A1717C" w:rsidP="00A1717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1717C" w:rsidRPr="00FC248B" w:rsidRDefault="00A1717C" w:rsidP="00A1717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1717C" w:rsidRPr="00FC248B" w:rsidRDefault="00A1717C" w:rsidP="00A1717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1717C" w:rsidRDefault="00A1717C" w:rsidP="00A1717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FC248B">
        <w:rPr>
          <w:rFonts w:ascii="Times New Roman" w:hAnsi="Times New Roman" w:cs="Times New Roman"/>
          <w:color w:val="000000"/>
        </w:rPr>
        <w:t>2018 г</w:t>
      </w:r>
    </w:p>
    <w:p w:rsidR="005900AD" w:rsidRDefault="005900AD" w:rsidP="00A1717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A1717C" w:rsidRPr="003F41CF" w:rsidRDefault="00A1717C" w:rsidP="00A171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Календарно-т</w:t>
      </w:r>
      <w:r w:rsidRPr="003F41CF">
        <w:rPr>
          <w:rFonts w:ascii="Times New Roman" w:eastAsia="Calibri" w:hAnsi="Times New Roman" w:cs="Times New Roman"/>
          <w:b/>
          <w:sz w:val="24"/>
          <w:szCs w:val="24"/>
        </w:rPr>
        <w:t xml:space="preserve">ематическое планирование уроков </w:t>
      </w:r>
      <w:r>
        <w:rPr>
          <w:rFonts w:ascii="Times New Roman" w:eastAsia="Calibri" w:hAnsi="Times New Roman" w:cs="Times New Roman"/>
          <w:b/>
          <w:sz w:val="24"/>
          <w:szCs w:val="24"/>
        </w:rPr>
        <w:t>геометрии</w:t>
      </w:r>
      <w:r w:rsidRPr="003F41CF">
        <w:rPr>
          <w:rFonts w:ascii="Times New Roman" w:eastAsia="Calibri" w:hAnsi="Times New Roman" w:cs="Times New Roman"/>
          <w:b/>
          <w:sz w:val="24"/>
          <w:szCs w:val="24"/>
        </w:rPr>
        <w:t xml:space="preserve"> в </w:t>
      </w: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3F41CF">
        <w:rPr>
          <w:rFonts w:ascii="Times New Roman" w:eastAsia="Calibri" w:hAnsi="Times New Roman" w:cs="Times New Roman"/>
          <w:b/>
          <w:sz w:val="24"/>
          <w:szCs w:val="24"/>
        </w:rPr>
        <w:t xml:space="preserve"> классе </w:t>
      </w:r>
    </w:p>
    <w:p w:rsidR="00A1717C" w:rsidRDefault="00A1717C" w:rsidP="00A17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3F41CF">
        <w:rPr>
          <w:rFonts w:ascii="Times New Roman" w:eastAsia="Calibri" w:hAnsi="Times New Roman" w:cs="Times New Roman"/>
          <w:b/>
          <w:sz w:val="24"/>
          <w:szCs w:val="24"/>
        </w:rPr>
        <w:t>(по учебнику</w:t>
      </w:r>
      <w:r w:rsidRPr="00736DA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Л.С. </w:t>
      </w:r>
      <w:proofErr w:type="spellStart"/>
      <w:r w:rsidRPr="00736DA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Атанасян</w:t>
      </w:r>
      <w:proofErr w:type="spellEnd"/>
      <w:r w:rsidRPr="00736DA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и др., геометрия 7-9, 2 ч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аса в </w:t>
      </w:r>
      <w:r w:rsidRPr="00736DA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нед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елю</w:t>
      </w:r>
      <w:r w:rsidRPr="00736DA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, всего 6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8</w:t>
      </w:r>
      <w:r w:rsidRPr="00736DA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часов)</w:t>
      </w:r>
    </w:p>
    <w:tbl>
      <w:tblPr>
        <w:tblW w:w="4979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70"/>
        <w:gridCol w:w="6499"/>
        <w:gridCol w:w="993"/>
        <w:gridCol w:w="1415"/>
      </w:tblGrid>
      <w:tr w:rsidR="00A1717C" w:rsidRPr="00472098" w:rsidTr="00A1717C"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17C" w:rsidRPr="004879E2" w:rsidRDefault="00A1717C" w:rsidP="00F55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0"/>
              </w:rPr>
            </w:pPr>
            <w:r w:rsidRPr="004879E2">
              <w:rPr>
                <w:rFonts w:ascii="Times New Roman" w:eastAsia="Calibri" w:hAnsi="Times New Roman" w:cs="Times New Roman"/>
                <w:bCs/>
                <w:spacing w:val="-10"/>
              </w:rPr>
              <w:t>№ урока</w:t>
            </w:r>
          </w:p>
        </w:tc>
        <w:tc>
          <w:tcPr>
            <w:tcW w:w="3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17C" w:rsidRPr="004879E2" w:rsidRDefault="00A1717C" w:rsidP="00F55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0"/>
              </w:rPr>
            </w:pPr>
            <w:r w:rsidRPr="004879E2">
              <w:rPr>
                <w:rFonts w:ascii="Times New Roman" w:eastAsia="Calibri" w:hAnsi="Times New Roman" w:cs="Times New Roman"/>
                <w:bCs/>
                <w:spacing w:val="-10"/>
              </w:rPr>
              <w:t>Тема урока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7C" w:rsidRPr="004879E2" w:rsidRDefault="00A1717C" w:rsidP="00F55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0"/>
              </w:rPr>
            </w:pPr>
            <w:r w:rsidRPr="004879E2">
              <w:rPr>
                <w:rFonts w:ascii="Times New Roman" w:eastAsia="Calibri" w:hAnsi="Times New Roman" w:cs="Times New Roman"/>
                <w:bCs/>
                <w:spacing w:val="-10"/>
              </w:rPr>
              <w:t>Кол.</w:t>
            </w:r>
          </w:p>
          <w:p w:rsidR="00A1717C" w:rsidRPr="004879E2" w:rsidRDefault="00A1717C" w:rsidP="00F55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0"/>
              </w:rPr>
            </w:pPr>
            <w:r w:rsidRPr="004879E2">
              <w:rPr>
                <w:rFonts w:ascii="Times New Roman" w:eastAsia="Calibri" w:hAnsi="Times New Roman" w:cs="Times New Roman"/>
                <w:bCs/>
                <w:spacing w:val="-10"/>
              </w:rPr>
              <w:t>урок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7C" w:rsidRPr="004879E2" w:rsidRDefault="00A1717C" w:rsidP="00F55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0"/>
              </w:rPr>
            </w:pPr>
            <w:r w:rsidRPr="004879E2">
              <w:rPr>
                <w:rFonts w:ascii="Times New Roman" w:eastAsia="Calibri" w:hAnsi="Times New Roman" w:cs="Times New Roman"/>
                <w:bCs/>
                <w:spacing w:val="-10"/>
              </w:rPr>
              <w:t>Дата</w:t>
            </w:r>
          </w:p>
          <w:p w:rsidR="00A1717C" w:rsidRPr="004879E2" w:rsidRDefault="00A1717C" w:rsidP="00F55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0"/>
              </w:rPr>
            </w:pPr>
          </w:p>
        </w:tc>
      </w:tr>
      <w:tr w:rsidR="00A1717C" w:rsidRPr="00472098" w:rsidTr="00A1717C"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17C" w:rsidRPr="00472098" w:rsidRDefault="00A1717C" w:rsidP="00F55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3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17C" w:rsidRPr="00771AA1" w:rsidRDefault="00A1717C" w:rsidP="00F55F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pacing w:val="-10"/>
                <w:sz w:val="28"/>
                <w:szCs w:val="28"/>
              </w:rPr>
            </w:pPr>
            <w:r w:rsidRPr="00771AA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Повторение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7C" w:rsidRPr="00472098" w:rsidRDefault="00A1717C" w:rsidP="00F55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7C" w:rsidRPr="00472098" w:rsidRDefault="00A1717C" w:rsidP="00F55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</w:pPr>
          </w:p>
        </w:tc>
      </w:tr>
      <w:tr w:rsidR="00A1717C" w:rsidRPr="00472098" w:rsidTr="00A1717C"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17C" w:rsidRPr="00472098" w:rsidRDefault="00A1717C" w:rsidP="00F55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  <w:t>1-2</w:t>
            </w:r>
          </w:p>
        </w:tc>
        <w:tc>
          <w:tcPr>
            <w:tcW w:w="3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17C" w:rsidRPr="00771AA1" w:rsidRDefault="00A1717C" w:rsidP="00F55F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Треугольники 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7C" w:rsidRPr="00A9164A" w:rsidRDefault="00A1717C" w:rsidP="00F55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7C" w:rsidRPr="00472098" w:rsidRDefault="00A1717C" w:rsidP="00F55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</w:pPr>
          </w:p>
        </w:tc>
      </w:tr>
      <w:tr w:rsidR="00A1717C" w:rsidRPr="00472098" w:rsidTr="00A1717C"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17C" w:rsidRPr="00472098" w:rsidRDefault="00A1717C" w:rsidP="00F55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  <w:t>3</w:t>
            </w:r>
          </w:p>
        </w:tc>
        <w:tc>
          <w:tcPr>
            <w:tcW w:w="3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17C" w:rsidRPr="00771AA1" w:rsidRDefault="00A1717C" w:rsidP="00F55F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Четырехугольники 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7C" w:rsidRPr="00A9164A" w:rsidRDefault="00A1717C" w:rsidP="00F55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7C" w:rsidRPr="00472098" w:rsidRDefault="00A1717C" w:rsidP="00F55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</w:pPr>
          </w:p>
        </w:tc>
      </w:tr>
      <w:tr w:rsidR="00A1717C" w:rsidRPr="00472098" w:rsidTr="00A1717C"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17C" w:rsidRPr="00472098" w:rsidRDefault="00A1717C" w:rsidP="00F55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  <w:t>4-5</w:t>
            </w:r>
          </w:p>
        </w:tc>
        <w:tc>
          <w:tcPr>
            <w:tcW w:w="3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17C" w:rsidRPr="00771AA1" w:rsidRDefault="00A1717C" w:rsidP="00F55F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t>Подобные треугольники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7C" w:rsidRPr="00A9164A" w:rsidRDefault="00A1717C" w:rsidP="00F55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64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7C" w:rsidRPr="00472098" w:rsidRDefault="00A1717C" w:rsidP="00F55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</w:pPr>
          </w:p>
        </w:tc>
      </w:tr>
      <w:tr w:rsidR="00A1717C" w:rsidRPr="00472098" w:rsidTr="00A1717C"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17C" w:rsidRPr="00472098" w:rsidRDefault="00A1717C" w:rsidP="00F55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  <w:t>6-8</w:t>
            </w:r>
          </w:p>
        </w:tc>
        <w:tc>
          <w:tcPr>
            <w:tcW w:w="3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17C" w:rsidRPr="00771AA1" w:rsidRDefault="00A1717C" w:rsidP="00F55F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AA1">
              <w:rPr>
                <w:rFonts w:ascii="Times New Roman" w:eastAsia="Calibri" w:hAnsi="Times New Roman" w:cs="Times New Roman"/>
                <w:bCs/>
                <w:spacing w:val="-10"/>
                <w:sz w:val="28"/>
                <w:szCs w:val="28"/>
              </w:rPr>
              <w:t xml:space="preserve">Окружность 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7C" w:rsidRPr="00A9164A" w:rsidRDefault="00A1717C" w:rsidP="00F55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7C" w:rsidRPr="00472098" w:rsidRDefault="00A1717C" w:rsidP="00F55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</w:pPr>
          </w:p>
        </w:tc>
      </w:tr>
      <w:tr w:rsidR="00A1717C" w:rsidRPr="00472098" w:rsidTr="00A1717C"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17C" w:rsidRPr="00472098" w:rsidRDefault="00A1717C" w:rsidP="00F55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3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7C" w:rsidRPr="00771AA1" w:rsidRDefault="00A1717C" w:rsidP="00F55F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AA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Векторы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17C" w:rsidRPr="00472098" w:rsidRDefault="00A1717C" w:rsidP="00F55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09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7C" w:rsidRPr="00472098" w:rsidRDefault="00A1717C" w:rsidP="00F55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717C" w:rsidRPr="00472098" w:rsidTr="00A1717C"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17C" w:rsidRPr="00472098" w:rsidRDefault="00A1717C" w:rsidP="00F55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  <w:t>9</w:t>
            </w:r>
          </w:p>
        </w:tc>
        <w:tc>
          <w:tcPr>
            <w:tcW w:w="3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7C" w:rsidRPr="00771AA1" w:rsidRDefault="00A1717C" w:rsidP="00F55F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t>Понятие вектора. Равенство векторов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17C" w:rsidRPr="00472098" w:rsidRDefault="00A1717C" w:rsidP="00F55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0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7C" w:rsidRPr="00472098" w:rsidRDefault="00A1717C" w:rsidP="00F55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717C" w:rsidRPr="00472098" w:rsidTr="00A1717C"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17C" w:rsidRPr="00472098" w:rsidRDefault="00A1717C" w:rsidP="00F5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7C" w:rsidRPr="00771AA1" w:rsidRDefault="00A1717C" w:rsidP="00F55F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t>Сумма век</w:t>
            </w: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 xml:space="preserve">торов. 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17C" w:rsidRPr="00472098" w:rsidRDefault="00A1717C" w:rsidP="00F55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09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7C" w:rsidRPr="00472098" w:rsidRDefault="00A1717C" w:rsidP="00F55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717C" w:rsidRPr="00472098" w:rsidTr="00A1717C"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17C" w:rsidRPr="00472098" w:rsidRDefault="00A1717C" w:rsidP="00F55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  <w:t>12-13</w:t>
            </w:r>
          </w:p>
        </w:tc>
        <w:tc>
          <w:tcPr>
            <w:tcW w:w="3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7C" w:rsidRPr="00771AA1" w:rsidRDefault="00A1717C" w:rsidP="00F55F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t>Вычита</w:t>
            </w: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ние векто</w:t>
            </w: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ров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17C" w:rsidRPr="00472098" w:rsidRDefault="00A1717C" w:rsidP="00F55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7C" w:rsidRPr="00472098" w:rsidRDefault="00A1717C" w:rsidP="00F55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717C" w:rsidRPr="00472098" w:rsidTr="00A1717C"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17C" w:rsidRPr="00472098" w:rsidRDefault="00A1717C" w:rsidP="00F55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  <w:t>14-15</w:t>
            </w:r>
          </w:p>
        </w:tc>
        <w:tc>
          <w:tcPr>
            <w:tcW w:w="3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7C" w:rsidRPr="00771AA1" w:rsidRDefault="00A1717C" w:rsidP="00F55F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t>Умно</w:t>
            </w: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жение вектора на число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17C" w:rsidRPr="00472098" w:rsidRDefault="00A1717C" w:rsidP="00F55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09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7C" w:rsidRPr="00472098" w:rsidRDefault="00A1717C" w:rsidP="00F55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717C" w:rsidRPr="00472098" w:rsidTr="00A1717C"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17C" w:rsidRPr="00472098" w:rsidRDefault="00A1717C" w:rsidP="00F55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  <w:t>16</w:t>
            </w:r>
          </w:p>
        </w:tc>
        <w:tc>
          <w:tcPr>
            <w:tcW w:w="3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7C" w:rsidRPr="00771AA1" w:rsidRDefault="00A1717C" w:rsidP="00F55F95">
            <w:pPr>
              <w:spacing w:after="0" w:line="240" w:lineRule="auto"/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</w:pP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t>Средняя линия трапеции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17C" w:rsidRPr="00472098" w:rsidRDefault="00A1717C" w:rsidP="00F55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0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7C" w:rsidRPr="00472098" w:rsidRDefault="00A1717C" w:rsidP="00F55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717C" w:rsidRPr="00472098" w:rsidTr="00A1717C"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17C" w:rsidRPr="00472098" w:rsidRDefault="00A1717C" w:rsidP="00F55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  <w:t>17</w:t>
            </w:r>
          </w:p>
        </w:tc>
        <w:tc>
          <w:tcPr>
            <w:tcW w:w="3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7C" w:rsidRPr="00771AA1" w:rsidRDefault="00A1717C" w:rsidP="00F55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</w:pPr>
            <w:r w:rsidRPr="00771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</w:t>
            </w:r>
            <w:r w:rsidRPr="00771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рольная работа № </w:t>
            </w:r>
            <w:r w:rsidRPr="00771AA1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>1</w:t>
            </w:r>
            <w:r w:rsidRPr="00771AA1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771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теме «Векторы»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17C" w:rsidRPr="00472098" w:rsidRDefault="00A1717C" w:rsidP="00F55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0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7C" w:rsidRPr="00472098" w:rsidRDefault="00A1717C" w:rsidP="00F55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717C" w:rsidRPr="00472098" w:rsidTr="00A1717C"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17C" w:rsidRDefault="00A1717C" w:rsidP="00F55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  <w:t>18</w:t>
            </w:r>
          </w:p>
        </w:tc>
        <w:tc>
          <w:tcPr>
            <w:tcW w:w="3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7C" w:rsidRPr="00771AA1" w:rsidRDefault="00A1717C" w:rsidP="00F55F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pacing w:val="-10"/>
                <w:sz w:val="28"/>
                <w:szCs w:val="28"/>
              </w:rPr>
            </w:pP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t>Решение задач по теме «Векторы»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17C" w:rsidRPr="00472098" w:rsidRDefault="00A1717C" w:rsidP="00F55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0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7C" w:rsidRPr="00472098" w:rsidRDefault="00A1717C" w:rsidP="00F55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717C" w:rsidRPr="00472098" w:rsidTr="00A1717C"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17C" w:rsidRPr="00472098" w:rsidRDefault="00A1717C" w:rsidP="00F55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3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7C" w:rsidRPr="00771AA1" w:rsidRDefault="00A1717C" w:rsidP="00F55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AA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Метод координат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17C" w:rsidRPr="008C7F71" w:rsidRDefault="00A1717C" w:rsidP="00F55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C7F7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17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7C" w:rsidRPr="00472098" w:rsidRDefault="00A1717C" w:rsidP="00F55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717C" w:rsidRPr="00472098" w:rsidTr="00A1717C"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17C" w:rsidRPr="00472098" w:rsidRDefault="00A1717C" w:rsidP="00F55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  <w:t>19-20</w:t>
            </w:r>
          </w:p>
        </w:tc>
        <w:tc>
          <w:tcPr>
            <w:tcW w:w="3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7C" w:rsidRPr="00771AA1" w:rsidRDefault="00A1717C" w:rsidP="00F55F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pacing w:val="-10"/>
                <w:sz w:val="28"/>
                <w:szCs w:val="28"/>
              </w:rPr>
            </w:pP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t>Разложе</w:t>
            </w: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ние векто</w:t>
            </w: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ра по двум неколлинеарным векторам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17C" w:rsidRPr="00472098" w:rsidRDefault="00A1717C" w:rsidP="00F55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7C" w:rsidRPr="00472098" w:rsidRDefault="00A1717C" w:rsidP="00F55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717C" w:rsidRPr="00472098" w:rsidTr="00A1717C"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17C" w:rsidRPr="00472098" w:rsidRDefault="00A1717C" w:rsidP="00F55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  <w:t>21-22</w:t>
            </w:r>
          </w:p>
        </w:tc>
        <w:tc>
          <w:tcPr>
            <w:tcW w:w="3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7C" w:rsidRPr="00771AA1" w:rsidRDefault="00A1717C" w:rsidP="00F55F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pacing w:val="-10"/>
                <w:sz w:val="28"/>
                <w:szCs w:val="28"/>
              </w:rPr>
            </w:pP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t>Коорди</w:t>
            </w: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наты век</w:t>
            </w: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 xml:space="preserve">тора. 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17C" w:rsidRPr="00472098" w:rsidRDefault="00A1717C" w:rsidP="00F55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7C" w:rsidRPr="00472098" w:rsidRDefault="00A1717C" w:rsidP="00F55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717C" w:rsidRPr="00472098" w:rsidTr="00A1717C"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17C" w:rsidRDefault="00A1717C" w:rsidP="00F55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  <w:t>23-24</w:t>
            </w:r>
          </w:p>
        </w:tc>
        <w:tc>
          <w:tcPr>
            <w:tcW w:w="3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7C" w:rsidRPr="00771AA1" w:rsidRDefault="00A1717C" w:rsidP="00F55F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t>Связь между координатами точки и вектора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17C" w:rsidRDefault="00A1717C" w:rsidP="00F55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7C" w:rsidRPr="00472098" w:rsidRDefault="00A1717C" w:rsidP="00F55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717C" w:rsidRPr="00472098" w:rsidTr="00A1717C"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17C" w:rsidRDefault="00A1717C" w:rsidP="00F55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  <w:t>25-29</w:t>
            </w:r>
          </w:p>
        </w:tc>
        <w:tc>
          <w:tcPr>
            <w:tcW w:w="3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7C" w:rsidRPr="00771AA1" w:rsidRDefault="00A1717C" w:rsidP="00F55F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t>Простей</w:t>
            </w: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шие зада</w:t>
            </w: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чи в координатах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17C" w:rsidRDefault="00A1717C" w:rsidP="00F55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7C" w:rsidRPr="00472098" w:rsidRDefault="00A1717C" w:rsidP="00F55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717C" w:rsidRPr="00472098" w:rsidTr="00A1717C"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17C" w:rsidRPr="00472098" w:rsidRDefault="00A1717C" w:rsidP="00F55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  <w:t>30-32</w:t>
            </w:r>
          </w:p>
        </w:tc>
        <w:tc>
          <w:tcPr>
            <w:tcW w:w="3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7C" w:rsidRPr="00771AA1" w:rsidRDefault="00A1717C" w:rsidP="00F55F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t>Уравнение линии. Урав</w:t>
            </w: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нение окружно</w:t>
            </w: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сти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17C" w:rsidRPr="00472098" w:rsidRDefault="00A1717C" w:rsidP="00F55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7C" w:rsidRPr="00CB0026" w:rsidRDefault="00A1717C" w:rsidP="00F55F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1717C" w:rsidRPr="00472098" w:rsidTr="00A1717C"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17C" w:rsidRPr="00472098" w:rsidRDefault="00A1717C" w:rsidP="00F55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  <w:t>33-34</w:t>
            </w:r>
          </w:p>
        </w:tc>
        <w:tc>
          <w:tcPr>
            <w:tcW w:w="3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7C" w:rsidRPr="00771AA1" w:rsidRDefault="00A1717C" w:rsidP="00F55F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t>Уравне</w:t>
            </w: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 xml:space="preserve">ние </w:t>
            </w:r>
            <w:proofErr w:type="gramStart"/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t>пря</w:t>
            </w: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мой</w:t>
            </w:r>
            <w:proofErr w:type="gramEnd"/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17C" w:rsidRPr="00472098" w:rsidRDefault="00A1717C" w:rsidP="00F55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7C" w:rsidRPr="00472098" w:rsidRDefault="00A1717C" w:rsidP="00F55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717C" w:rsidRPr="00472098" w:rsidTr="00A1717C"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17C" w:rsidRPr="00472098" w:rsidRDefault="00A1717C" w:rsidP="00F55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  <w:t>35</w:t>
            </w:r>
          </w:p>
        </w:tc>
        <w:tc>
          <w:tcPr>
            <w:tcW w:w="3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7C" w:rsidRPr="00771AA1" w:rsidRDefault="00A1717C" w:rsidP="00F55F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t>Конт</w:t>
            </w: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рольная работа №</w:t>
            </w:r>
            <w:r w:rsidRPr="00771A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771AA1">
              <w:rPr>
                <w:rFonts w:ascii="Times New Roman" w:eastAsia="Calibri" w:hAnsi="Times New Roman" w:cs="Times New Roman"/>
                <w:bCs/>
                <w:spacing w:val="-10"/>
                <w:sz w:val="28"/>
                <w:szCs w:val="28"/>
              </w:rPr>
              <w:t>2 по теме «</w:t>
            </w: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t>Метод ко</w:t>
            </w: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ординат</w:t>
            </w:r>
            <w:r w:rsidRPr="00771A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17C" w:rsidRPr="00472098" w:rsidRDefault="00A1717C" w:rsidP="00F55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0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7C" w:rsidRPr="00472098" w:rsidRDefault="00A1717C" w:rsidP="00F55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717C" w:rsidRPr="00472098" w:rsidTr="00A1717C"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17C" w:rsidRPr="00472098" w:rsidRDefault="00A1717C" w:rsidP="00F55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3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7C" w:rsidRPr="00771AA1" w:rsidRDefault="00A1717C" w:rsidP="00F55F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AA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Соотношение между сторонами и углами треугольника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17C" w:rsidRPr="00472098" w:rsidRDefault="00A1717C" w:rsidP="00F55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09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7C" w:rsidRPr="00472098" w:rsidRDefault="00A1717C" w:rsidP="00F55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717C" w:rsidRPr="00472098" w:rsidTr="00A1717C"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17C" w:rsidRPr="00472098" w:rsidRDefault="00A1717C" w:rsidP="00F55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  <w:t>36-37</w:t>
            </w:r>
          </w:p>
        </w:tc>
        <w:tc>
          <w:tcPr>
            <w:tcW w:w="3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7C" w:rsidRPr="00771AA1" w:rsidRDefault="00A1717C" w:rsidP="00F55F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t>Синус, косинус, тангенс угла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17C" w:rsidRPr="00472098" w:rsidRDefault="00A1717C" w:rsidP="00F55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09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7C" w:rsidRPr="00472098" w:rsidRDefault="00A1717C" w:rsidP="00F55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717C" w:rsidRPr="00472098" w:rsidTr="00A1717C"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17C" w:rsidRDefault="00A1717C" w:rsidP="00F55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  <w:t>38-39</w:t>
            </w:r>
          </w:p>
        </w:tc>
        <w:tc>
          <w:tcPr>
            <w:tcW w:w="3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7C" w:rsidRPr="00771AA1" w:rsidRDefault="00A1717C" w:rsidP="00F55F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тригонометрическое тождество. Формулы приведения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17C" w:rsidRPr="00472098" w:rsidRDefault="00A1717C" w:rsidP="00F55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7C" w:rsidRPr="00472098" w:rsidRDefault="00A1717C" w:rsidP="00F55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717C" w:rsidRPr="00472098" w:rsidTr="00A1717C"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17C" w:rsidRDefault="00A1717C" w:rsidP="00F55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  <w:t>40</w:t>
            </w:r>
          </w:p>
        </w:tc>
        <w:tc>
          <w:tcPr>
            <w:tcW w:w="3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7C" w:rsidRPr="00771AA1" w:rsidRDefault="00A1717C" w:rsidP="00F55F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t>Формулы для вычисления координат точки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17C" w:rsidRPr="00472098" w:rsidRDefault="00A1717C" w:rsidP="00F55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7C" w:rsidRPr="00472098" w:rsidRDefault="00A1717C" w:rsidP="00F55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717C" w:rsidRPr="00472098" w:rsidTr="00A1717C"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17C" w:rsidRPr="00472098" w:rsidRDefault="00A1717C" w:rsidP="00F55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  <w:t>41</w:t>
            </w:r>
          </w:p>
        </w:tc>
        <w:tc>
          <w:tcPr>
            <w:tcW w:w="3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7C" w:rsidRPr="00771AA1" w:rsidRDefault="00A1717C" w:rsidP="00F55F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t>Теорема о площади треуголь</w:t>
            </w: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ника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17C" w:rsidRPr="00472098" w:rsidRDefault="00A1717C" w:rsidP="00F55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0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7C" w:rsidRPr="00472098" w:rsidRDefault="00A1717C" w:rsidP="00F55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717C" w:rsidRPr="00472098" w:rsidTr="00A1717C"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17C" w:rsidRPr="00472098" w:rsidRDefault="00A1717C" w:rsidP="00F55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  <w:t>42</w:t>
            </w:r>
          </w:p>
        </w:tc>
        <w:tc>
          <w:tcPr>
            <w:tcW w:w="3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7C" w:rsidRPr="00771AA1" w:rsidRDefault="00A1717C" w:rsidP="00F55F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t>Теорема синусов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17C" w:rsidRPr="00472098" w:rsidRDefault="00A1717C" w:rsidP="00F55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7C" w:rsidRPr="006D134B" w:rsidRDefault="00A1717C" w:rsidP="00F55F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1717C" w:rsidRPr="00472098" w:rsidTr="00A1717C"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17C" w:rsidRDefault="00A1717C" w:rsidP="00F55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  <w:t>43</w:t>
            </w:r>
          </w:p>
        </w:tc>
        <w:tc>
          <w:tcPr>
            <w:tcW w:w="3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7C" w:rsidRPr="00771AA1" w:rsidRDefault="00A1717C" w:rsidP="00F55F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t>Теорема  косину</w:t>
            </w: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сов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17C" w:rsidRPr="00472098" w:rsidRDefault="00A1717C" w:rsidP="00F55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7C" w:rsidRPr="006D134B" w:rsidRDefault="00A1717C" w:rsidP="00F55F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1717C" w:rsidRPr="00472098" w:rsidTr="00A1717C"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17C" w:rsidRPr="00472098" w:rsidRDefault="00A1717C" w:rsidP="00F55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  <w:t>44-45</w:t>
            </w:r>
          </w:p>
        </w:tc>
        <w:tc>
          <w:tcPr>
            <w:tcW w:w="3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7C" w:rsidRPr="00771AA1" w:rsidRDefault="00A1717C" w:rsidP="00F55F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t>Решение треуголь</w:t>
            </w: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ников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17C" w:rsidRPr="00472098" w:rsidRDefault="00A1717C" w:rsidP="00F55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7C" w:rsidRPr="00472098" w:rsidRDefault="00A1717C" w:rsidP="00F55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717C" w:rsidRPr="00472098" w:rsidTr="00A1717C"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17C" w:rsidRPr="00472098" w:rsidRDefault="00A1717C" w:rsidP="00F55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  <w:t>46</w:t>
            </w:r>
          </w:p>
        </w:tc>
        <w:tc>
          <w:tcPr>
            <w:tcW w:w="3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7C" w:rsidRPr="00771AA1" w:rsidRDefault="00A1717C" w:rsidP="00F55F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t>Угол ме</w:t>
            </w: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жду век</w:t>
            </w: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 xml:space="preserve">торами. 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17C" w:rsidRPr="00472098" w:rsidRDefault="00A1717C" w:rsidP="00F55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0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7C" w:rsidRPr="00472098" w:rsidRDefault="00A1717C" w:rsidP="00F55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717C" w:rsidRPr="00472098" w:rsidTr="00A1717C"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17C" w:rsidRDefault="00A1717C" w:rsidP="00F55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  <w:t>47</w:t>
            </w:r>
          </w:p>
        </w:tc>
        <w:tc>
          <w:tcPr>
            <w:tcW w:w="3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7C" w:rsidRPr="00771AA1" w:rsidRDefault="00A1717C" w:rsidP="00F55F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t>Скаляр</w:t>
            </w: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ное про</w:t>
            </w: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изведение векторов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17C" w:rsidRPr="00472098" w:rsidRDefault="00A1717C" w:rsidP="00F55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7C" w:rsidRPr="00472098" w:rsidRDefault="00A1717C" w:rsidP="00F55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717C" w:rsidRPr="00472098" w:rsidTr="00A1717C"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17C" w:rsidRPr="00472098" w:rsidRDefault="00A1717C" w:rsidP="00F55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  <w:t>48</w:t>
            </w:r>
          </w:p>
        </w:tc>
        <w:tc>
          <w:tcPr>
            <w:tcW w:w="3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7C" w:rsidRPr="00771AA1" w:rsidRDefault="00A1717C" w:rsidP="00F55F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t>Скаляр</w:t>
            </w: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ное про</w:t>
            </w: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 xml:space="preserve">изведение в координатах. 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17C" w:rsidRPr="00472098" w:rsidRDefault="00A1717C" w:rsidP="00F55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0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7C" w:rsidRPr="00472098" w:rsidRDefault="00A1717C" w:rsidP="00F55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717C" w:rsidRPr="00472098" w:rsidTr="00A1717C"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17C" w:rsidRPr="00472098" w:rsidRDefault="00A1717C" w:rsidP="00F55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  <w:t>49</w:t>
            </w:r>
          </w:p>
        </w:tc>
        <w:tc>
          <w:tcPr>
            <w:tcW w:w="3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7C" w:rsidRPr="00771AA1" w:rsidRDefault="00A1717C" w:rsidP="00F55F95">
            <w:pPr>
              <w:spacing w:after="0" w:line="240" w:lineRule="auto"/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</w:pP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t>Свойства скалярно</w:t>
            </w: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го произ</w:t>
            </w: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ведения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17C" w:rsidRPr="00472098" w:rsidRDefault="00A1717C" w:rsidP="00F55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0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7C" w:rsidRPr="00472098" w:rsidRDefault="00A1717C" w:rsidP="00F55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717C" w:rsidRPr="00472098" w:rsidTr="00A1717C"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17C" w:rsidRPr="00472098" w:rsidRDefault="00A1717C" w:rsidP="00F55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  <w:t>50</w:t>
            </w:r>
          </w:p>
        </w:tc>
        <w:tc>
          <w:tcPr>
            <w:tcW w:w="3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7C" w:rsidRPr="00771AA1" w:rsidRDefault="00A1717C" w:rsidP="00F55F95">
            <w:pPr>
              <w:spacing w:after="0" w:line="240" w:lineRule="auto"/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</w:pP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t>Применение скалярного произведения к решению задач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17C" w:rsidRPr="00472098" w:rsidRDefault="00A1717C" w:rsidP="00F55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7C" w:rsidRPr="00472098" w:rsidRDefault="00A1717C" w:rsidP="00F55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717C" w:rsidRPr="00472098" w:rsidTr="00A1717C"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17C" w:rsidRPr="00472098" w:rsidRDefault="00A1717C" w:rsidP="00F55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  <w:t>51</w:t>
            </w:r>
          </w:p>
        </w:tc>
        <w:tc>
          <w:tcPr>
            <w:tcW w:w="3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7C" w:rsidRPr="00771AA1" w:rsidRDefault="00A1717C" w:rsidP="00F55F95">
            <w:pPr>
              <w:spacing w:after="0" w:line="240" w:lineRule="auto"/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</w:pP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t>Конт</w:t>
            </w: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 xml:space="preserve">рольная работа № </w:t>
            </w:r>
            <w:r w:rsidRPr="00771AA1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 xml:space="preserve">3 </w:t>
            </w: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t>по теме «Соотношения между сторонами и углами треугольника»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17C" w:rsidRPr="00472098" w:rsidRDefault="00A1717C" w:rsidP="00F55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0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7C" w:rsidRPr="00472098" w:rsidRDefault="00A1717C" w:rsidP="00F55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717C" w:rsidRPr="00472098" w:rsidTr="00A1717C"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17C" w:rsidRPr="00472098" w:rsidRDefault="00A1717C" w:rsidP="00F55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3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7C" w:rsidRPr="00771AA1" w:rsidRDefault="00A1717C" w:rsidP="00F55F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AA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Длина окружности и площадь круга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17C" w:rsidRPr="00472098" w:rsidRDefault="00A1717C" w:rsidP="00F55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09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7C" w:rsidRPr="00472098" w:rsidRDefault="00A1717C" w:rsidP="00F55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717C" w:rsidRPr="00472098" w:rsidTr="00A1717C"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17C" w:rsidRPr="00472098" w:rsidRDefault="00A1717C" w:rsidP="00F55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  <w:t>52</w:t>
            </w:r>
          </w:p>
        </w:tc>
        <w:tc>
          <w:tcPr>
            <w:tcW w:w="3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7C" w:rsidRPr="00771AA1" w:rsidRDefault="00A1717C" w:rsidP="00F55F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pacing w:val="-10"/>
                <w:sz w:val="28"/>
                <w:szCs w:val="28"/>
              </w:rPr>
            </w:pP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t>Правиль</w:t>
            </w: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ный мно</w:t>
            </w: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гоуголь</w:t>
            </w: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ник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17C" w:rsidRPr="00472098" w:rsidRDefault="00A1717C" w:rsidP="00F55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0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7C" w:rsidRPr="00472098" w:rsidRDefault="00A1717C" w:rsidP="00F55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717C" w:rsidRPr="00472098" w:rsidTr="00A1717C"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17C" w:rsidRPr="00472098" w:rsidRDefault="00A1717C" w:rsidP="00F55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  <w:lastRenderedPageBreak/>
              <w:t>53</w:t>
            </w:r>
          </w:p>
        </w:tc>
        <w:tc>
          <w:tcPr>
            <w:tcW w:w="3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7C" w:rsidRPr="00771AA1" w:rsidRDefault="00A1717C" w:rsidP="00F55F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pacing w:val="-10"/>
                <w:sz w:val="28"/>
                <w:szCs w:val="28"/>
              </w:rPr>
            </w:pP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t>Окруж</w:t>
            </w: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 xml:space="preserve">ность, описанная около правильного многоугольника 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17C" w:rsidRPr="00472098" w:rsidRDefault="00A1717C" w:rsidP="00F55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7C" w:rsidRPr="00472098" w:rsidRDefault="00A1717C" w:rsidP="00F55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717C" w:rsidRPr="00472098" w:rsidTr="00A1717C"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17C" w:rsidRDefault="00A1717C" w:rsidP="00F55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  <w:t>54</w:t>
            </w:r>
          </w:p>
        </w:tc>
        <w:tc>
          <w:tcPr>
            <w:tcW w:w="3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7C" w:rsidRPr="00771AA1" w:rsidRDefault="00A1717C" w:rsidP="00F55F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t>Окруж</w:t>
            </w: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ность, вписан</w:t>
            </w: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ная в правильный многоугольник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17C" w:rsidRPr="00472098" w:rsidRDefault="00A1717C" w:rsidP="00F55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7C" w:rsidRPr="00472098" w:rsidRDefault="00A1717C" w:rsidP="00F55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717C" w:rsidRPr="00472098" w:rsidTr="00A1717C"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17C" w:rsidRPr="00472098" w:rsidRDefault="00A1717C" w:rsidP="00F55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  <w:t>55-56</w:t>
            </w:r>
          </w:p>
        </w:tc>
        <w:tc>
          <w:tcPr>
            <w:tcW w:w="3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7C" w:rsidRPr="00771AA1" w:rsidRDefault="00A1717C" w:rsidP="00F55F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t>Формулы для вычисления площади правиль</w:t>
            </w: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ного многоуголь</w:t>
            </w: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ника, его стороны и радиуса впи</w:t>
            </w: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санной окружно</w:t>
            </w: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сти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17C" w:rsidRPr="00472098" w:rsidRDefault="00A1717C" w:rsidP="00F55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09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7C" w:rsidRPr="00472098" w:rsidRDefault="00A1717C" w:rsidP="00F55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717C" w:rsidRPr="00472098" w:rsidTr="00A1717C"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17C" w:rsidRDefault="00A1717C" w:rsidP="00F55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  <w:t>57</w:t>
            </w:r>
          </w:p>
        </w:tc>
        <w:tc>
          <w:tcPr>
            <w:tcW w:w="3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7C" w:rsidRPr="00771AA1" w:rsidRDefault="00A1717C" w:rsidP="00F55F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t>Построение правильных многоугольников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17C" w:rsidRPr="00472098" w:rsidRDefault="00A1717C" w:rsidP="00F55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7C" w:rsidRPr="00472098" w:rsidRDefault="00A1717C" w:rsidP="00F55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717C" w:rsidRPr="00472098" w:rsidTr="00A1717C"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17C" w:rsidRPr="00472098" w:rsidRDefault="00A1717C" w:rsidP="00F55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  <w:t>58</w:t>
            </w:r>
          </w:p>
        </w:tc>
        <w:tc>
          <w:tcPr>
            <w:tcW w:w="3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7C" w:rsidRPr="00771AA1" w:rsidRDefault="00A1717C" w:rsidP="00F55F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t>Длина окружно</w:t>
            </w: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сти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17C" w:rsidRPr="00472098" w:rsidRDefault="00A1717C" w:rsidP="00F55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7C" w:rsidRPr="00472098" w:rsidRDefault="00A1717C" w:rsidP="00F55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717C" w:rsidRPr="00472098" w:rsidTr="00A1717C"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17C" w:rsidRPr="00472098" w:rsidRDefault="00A1717C" w:rsidP="00F55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  <w:t>59</w:t>
            </w:r>
          </w:p>
        </w:tc>
        <w:tc>
          <w:tcPr>
            <w:tcW w:w="3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7C" w:rsidRPr="00771AA1" w:rsidRDefault="00A1717C" w:rsidP="00F55F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Площадь круга 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17C" w:rsidRPr="00472098" w:rsidRDefault="00A1717C" w:rsidP="00F55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7C" w:rsidRPr="00472098" w:rsidRDefault="00A1717C" w:rsidP="00F55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717C" w:rsidRPr="00472098" w:rsidTr="00A1717C"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17C" w:rsidRDefault="00A1717C" w:rsidP="00F55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  <w:t>60</w:t>
            </w:r>
          </w:p>
        </w:tc>
        <w:tc>
          <w:tcPr>
            <w:tcW w:w="3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7C" w:rsidRPr="00771AA1" w:rsidRDefault="00A1717C" w:rsidP="00F55F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t>Площадь кругово</w:t>
            </w: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го сектора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17C" w:rsidRDefault="00A1717C" w:rsidP="00F55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7C" w:rsidRPr="00472098" w:rsidRDefault="00A1717C" w:rsidP="00F55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717C" w:rsidRPr="00472098" w:rsidTr="00A1717C"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17C" w:rsidRPr="00472098" w:rsidRDefault="00A1717C" w:rsidP="00F55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  <w:t>61</w:t>
            </w:r>
          </w:p>
        </w:tc>
        <w:tc>
          <w:tcPr>
            <w:tcW w:w="3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7C" w:rsidRPr="00771AA1" w:rsidRDefault="00A1717C" w:rsidP="00F55F95">
            <w:pPr>
              <w:spacing w:after="0" w:line="240" w:lineRule="auto"/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</w:pPr>
            <w:r w:rsidRPr="00771AA1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 xml:space="preserve">Контрольная работа № 4 по теме </w:t>
            </w:r>
            <w:r w:rsidRPr="00771A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t>Длина окружности и площадь круга»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17C" w:rsidRPr="00472098" w:rsidRDefault="00A1717C" w:rsidP="00F55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0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7C" w:rsidRPr="00472098" w:rsidRDefault="00A1717C" w:rsidP="00F55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717C" w:rsidRPr="00472098" w:rsidTr="00A1717C"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17C" w:rsidRPr="00472098" w:rsidRDefault="00A1717C" w:rsidP="00F55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3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7C" w:rsidRPr="00771AA1" w:rsidRDefault="00A1717C" w:rsidP="00F55F95">
            <w:pPr>
              <w:spacing w:after="0" w:line="240" w:lineRule="auto"/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</w:pPr>
            <w:r w:rsidRPr="00771AA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Движение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17C" w:rsidRPr="00472098" w:rsidRDefault="00A1717C" w:rsidP="00F55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7C" w:rsidRPr="00472098" w:rsidRDefault="00A1717C" w:rsidP="00F55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717C" w:rsidRPr="00472098" w:rsidTr="00A1717C"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17C" w:rsidRPr="00472098" w:rsidRDefault="00A1717C" w:rsidP="00F55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  <w:t>62</w:t>
            </w:r>
          </w:p>
        </w:tc>
        <w:tc>
          <w:tcPr>
            <w:tcW w:w="3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7C" w:rsidRPr="00771AA1" w:rsidRDefault="00A1717C" w:rsidP="00F55F95">
            <w:pPr>
              <w:spacing w:after="0" w:line="240" w:lineRule="auto"/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</w:pP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t>Отображение плоскости на себя. Понятие движения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17C" w:rsidRPr="00472098" w:rsidRDefault="00A1717C" w:rsidP="00F55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0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7C" w:rsidRPr="00472098" w:rsidRDefault="00A1717C" w:rsidP="00F55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717C" w:rsidRPr="00472098" w:rsidTr="00A1717C"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17C" w:rsidRPr="00472098" w:rsidRDefault="00A1717C" w:rsidP="00F55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  <w:t>63-64</w:t>
            </w:r>
          </w:p>
        </w:tc>
        <w:tc>
          <w:tcPr>
            <w:tcW w:w="3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7C" w:rsidRPr="00771AA1" w:rsidRDefault="00A1717C" w:rsidP="00F55F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t>Парал</w:t>
            </w: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лельный перенос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17C" w:rsidRPr="00472098" w:rsidRDefault="00A1717C" w:rsidP="00F55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7C" w:rsidRPr="00472098" w:rsidRDefault="00A1717C" w:rsidP="00F55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717C" w:rsidRPr="00472098" w:rsidTr="00A1717C"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17C" w:rsidRPr="00472098" w:rsidRDefault="00A1717C" w:rsidP="00F55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  <w:t>65-66</w:t>
            </w:r>
          </w:p>
        </w:tc>
        <w:tc>
          <w:tcPr>
            <w:tcW w:w="3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7C" w:rsidRPr="00771AA1" w:rsidRDefault="00A1717C" w:rsidP="00F55F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t>Поворот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17C" w:rsidRPr="00472098" w:rsidRDefault="00A1717C" w:rsidP="00F55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7C" w:rsidRPr="00472098" w:rsidRDefault="00A1717C" w:rsidP="00F55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717C" w:rsidRPr="00472098" w:rsidTr="00A1717C"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17C" w:rsidRPr="00472098" w:rsidRDefault="00A1717C" w:rsidP="00F55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  <w:t>67</w:t>
            </w:r>
          </w:p>
        </w:tc>
        <w:tc>
          <w:tcPr>
            <w:tcW w:w="3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7C" w:rsidRPr="00771AA1" w:rsidRDefault="00A1717C" w:rsidP="00F55F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AA1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 xml:space="preserve">Контрольная работа № 5 </w:t>
            </w: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t>по теме «Движение»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17C" w:rsidRPr="00472098" w:rsidRDefault="00A1717C" w:rsidP="00F55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0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7C" w:rsidRPr="00472098" w:rsidRDefault="00A1717C" w:rsidP="00F55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717C" w:rsidRPr="00472098" w:rsidTr="00A1717C"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17C" w:rsidRPr="00472098" w:rsidRDefault="00A1717C" w:rsidP="00F55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  <w:t>68</w:t>
            </w:r>
          </w:p>
        </w:tc>
        <w:tc>
          <w:tcPr>
            <w:tcW w:w="3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7C" w:rsidRPr="00771AA1" w:rsidRDefault="00A1717C" w:rsidP="00F55F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pacing w:val="-10"/>
                <w:sz w:val="28"/>
                <w:szCs w:val="28"/>
              </w:rPr>
            </w:pP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t>Об аксио</w:t>
            </w: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мах пла</w:t>
            </w:r>
            <w:r w:rsidRPr="00771AA1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ниметрии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717C" w:rsidRPr="00472098" w:rsidRDefault="00A1717C" w:rsidP="00F55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0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17C" w:rsidRPr="00472098" w:rsidRDefault="00A1717C" w:rsidP="00F55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1717C" w:rsidRDefault="00A1717C" w:rsidP="00A1717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AD1" w:rsidRDefault="00445AD1" w:rsidP="00A1717C">
      <w:pPr>
        <w:shd w:val="clear" w:color="auto" w:fill="FFFFFF"/>
        <w:spacing w:after="0" w:line="240" w:lineRule="auto"/>
      </w:pPr>
    </w:p>
    <w:sectPr w:rsidR="00445AD1" w:rsidSect="00FC248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03118"/>
    <w:multiLevelType w:val="hybridMultilevel"/>
    <w:tmpl w:val="451CB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F26659"/>
    <w:multiLevelType w:val="hybridMultilevel"/>
    <w:tmpl w:val="1DB04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2B1D"/>
    <w:rsid w:val="000B6B0F"/>
    <w:rsid w:val="002E77FB"/>
    <w:rsid w:val="00383680"/>
    <w:rsid w:val="00445AD1"/>
    <w:rsid w:val="005900AD"/>
    <w:rsid w:val="00664E2A"/>
    <w:rsid w:val="006A2B1D"/>
    <w:rsid w:val="0097164A"/>
    <w:rsid w:val="00A1717C"/>
    <w:rsid w:val="00B6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B1D"/>
  </w:style>
  <w:style w:type="paragraph" w:styleId="2">
    <w:name w:val="heading 2"/>
    <w:basedOn w:val="a"/>
    <w:next w:val="a"/>
    <w:link w:val="20"/>
    <w:semiHidden/>
    <w:unhideWhenUsed/>
    <w:qFormat/>
    <w:rsid w:val="006A2B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A2B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3">
    <w:name w:val="Абзац списка Знак"/>
    <w:link w:val="a4"/>
    <w:uiPriority w:val="34"/>
    <w:locked/>
    <w:rsid w:val="00A1717C"/>
    <w:rPr>
      <w:sz w:val="24"/>
      <w:szCs w:val="24"/>
    </w:rPr>
  </w:style>
  <w:style w:type="paragraph" w:styleId="a4">
    <w:name w:val="List Paragraph"/>
    <w:basedOn w:val="a"/>
    <w:link w:val="a3"/>
    <w:uiPriority w:val="34"/>
    <w:qFormat/>
    <w:rsid w:val="00A1717C"/>
    <w:pPr>
      <w:spacing w:after="0" w:line="240" w:lineRule="auto"/>
      <w:ind w:left="720"/>
      <w:contextualSpacing/>
    </w:pPr>
    <w:rPr>
      <w:sz w:val="24"/>
      <w:szCs w:val="24"/>
    </w:rPr>
  </w:style>
  <w:style w:type="table" w:styleId="a5">
    <w:name w:val="Table Grid"/>
    <w:basedOn w:val="a1"/>
    <w:uiPriority w:val="59"/>
    <w:rsid w:val="00A17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B6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6B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</Pages>
  <Words>1402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mouschool41-408</cp:lastModifiedBy>
  <cp:revision>6</cp:revision>
  <cp:lastPrinted>2019-01-11T11:32:00Z</cp:lastPrinted>
  <dcterms:created xsi:type="dcterms:W3CDTF">2018-10-04T16:46:00Z</dcterms:created>
  <dcterms:modified xsi:type="dcterms:W3CDTF">2019-01-11T12:30:00Z</dcterms:modified>
</cp:coreProperties>
</file>