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0A" w:rsidRPr="002E220A" w:rsidRDefault="002E220A" w:rsidP="002E220A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2E220A">
        <w:rPr>
          <w:rFonts w:ascii="Times New Roman" w:hAnsi="Times New Roman"/>
          <w:bCs/>
          <w:color w:val="000000"/>
          <w:sz w:val="28"/>
          <w:szCs w:val="28"/>
          <w:u w:val="single"/>
        </w:rPr>
        <w:t>Городской  округ  город  Уфа</w:t>
      </w:r>
    </w:p>
    <w:p w:rsidR="002E220A" w:rsidRPr="002E220A" w:rsidRDefault="002E220A" w:rsidP="002E220A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2E220A">
        <w:rPr>
          <w:rFonts w:ascii="Times New Roman" w:hAnsi="Times New Roman"/>
          <w:bCs/>
          <w:color w:val="000000"/>
          <w:sz w:val="28"/>
          <w:szCs w:val="28"/>
          <w:u w:val="single"/>
        </w:rPr>
        <w:t>Муниципальное  бюджетное  общеобразовательное учреждение</w:t>
      </w:r>
    </w:p>
    <w:p w:rsidR="002E220A" w:rsidRPr="002E220A" w:rsidRDefault="002E220A" w:rsidP="002E220A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2E220A">
        <w:rPr>
          <w:rFonts w:ascii="Times New Roman" w:hAnsi="Times New Roman"/>
          <w:bCs/>
          <w:color w:val="000000"/>
          <w:sz w:val="28"/>
          <w:szCs w:val="28"/>
          <w:u w:val="single"/>
        </w:rPr>
        <w:t>Школа № 41 городского округа город Уфа Республики Башкортостан</w:t>
      </w:r>
    </w:p>
    <w:p w:rsidR="002E220A" w:rsidRPr="00A82755" w:rsidRDefault="002E220A" w:rsidP="002E220A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2E220A" w:rsidRPr="0074670E" w:rsidTr="008C2D37">
        <w:trPr>
          <w:trHeight w:val="2397"/>
        </w:trPr>
        <w:tc>
          <w:tcPr>
            <w:tcW w:w="3794" w:type="dxa"/>
          </w:tcPr>
          <w:p w:rsidR="002E220A" w:rsidRPr="0074670E" w:rsidRDefault="002E220A" w:rsidP="002E220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2E220A" w:rsidRPr="0074670E" w:rsidRDefault="002E220A" w:rsidP="002E220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highlight w:val="green"/>
              </w:rPr>
            </w:pPr>
          </w:p>
          <w:p w:rsidR="002E220A" w:rsidRPr="0074670E" w:rsidRDefault="002E220A" w:rsidP="002E220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highlight w:val="green"/>
              </w:rPr>
            </w:pPr>
          </w:p>
          <w:p w:rsidR="002E220A" w:rsidRPr="0074670E" w:rsidRDefault="002E220A" w:rsidP="002E220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</w:rPr>
            </w:pPr>
            <w:r w:rsidRPr="0074670E">
              <w:rPr>
                <w:rFonts w:ascii="Times New Roman" w:hAnsi="Times New Roman"/>
                <w:color w:val="000000"/>
              </w:rPr>
              <w:t>СОГЛАСОВАНО</w:t>
            </w:r>
          </w:p>
          <w:p w:rsidR="002E220A" w:rsidRPr="0074670E" w:rsidRDefault="002E220A" w:rsidP="002E220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sz w:val="16"/>
                <w:szCs w:val="16"/>
              </w:rPr>
            </w:pPr>
          </w:p>
          <w:p w:rsidR="0017147E" w:rsidRPr="0017147E" w:rsidRDefault="002E220A" w:rsidP="0017147E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</w:rPr>
            </w:pPr>
            <w:r w:rsidRPr="0074670E">
              <w:rPr>
                <w:rFonts w:ascii="Times New Roman" w:hAnsi="Times New Roman"/>
                <w:color w:val="000000"/>
              </w:rPr>
              <w:t xml:space="preserve">Протокол заседания методического объединения учителей </w:t>
            </w:r>
            <w:r w:rsidR="0017147E" w:rsidRPr="0017147E">
              <w:rPr>
                <w:rFonts w:ascii="Times New Roman" w:hAnsi="Times New Roman"/>
                <w:color w:val="000000"/>
              </w:rPr>
              <w:t xml:space="preserve"> естественно-математического цикла </w:t>
            </w:r>
          </w:p>
          <w:p w:rsidR="002E220A" w:rsidRPr="0074670E" w:rsidRDefault="002E220A" w:rsidP="002E220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</w:rPr>
            </w:pPr>
            <w:r w:rsidRPr="0074670E">
              <w:rPr>
                <w:rFonts w:ascii="Times New Roman" w:hAnsi="Times New Roman"/>
                <w:color w:val="000000"/>
              </w:rPr>
              <w:t xml:space="preserve">МБОУ Школа № 41 </w:t>
            </w:r>
          </w:p>
          <w:p w:rsidR="002E220A" w:rsidRPr="0074670E" w:rsidRDefault="002E220A" w:rsidP="002E220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</w:rPr>
            </w:pPr>
            <w:r w:rsidRPr="0074670E">
              <w:rPr>
                <w:rFonts w:ascii="Times New Roman" w:hAnsi="Times New Roman"/>
                <w:color w:val="000000"/>
              </w:rPr>
              <w:t xml:space="preserve">№1 от 30 августа 2018  года ___________          </w:t>
            </w:r>
            <w:r w:rsidRPr="0074670E">
              <w:rPr>
                <w:rFonts w:ascii="Times New Roman" w:hAnsi="Times New Roman"/>
                <w:color w:val="000000"/>
                <w:u w:val="single"/>
              </w:rPr>
              <w:t>___________</w:t>
            </w:r>
          </w:p>
          <w:p w:rsidR="002E220A" w:rsidRPr="0074670E" w:rsidRDefault="002E220A" w:rsidP="002E220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</w:rPr>
            </w:pPr>
            <w:r w:rsidRPr="0074670E">
              <w:rPr>
                <w:rFonts w:ascii="Times New Roman" w:hAnsi="Times New Roman"/>
                <w:sz w:val="16"/>
                <w:szCs w:val="16"/>
              </w:rPr>
              <w:t xml:space="preserve">  подпись руководителя МО            Ф.И.О.</w:t>
            </w:r>
          </w:p>
          <w:p w:rsidR="002E220A" w:rsidRPr="0074670E" w:rsidRDefault="002E220A" w:rsidP="002E220A">
            <w:pPr>
              <w:spacing w:after="0" w:line="240" w:lineRule="auto"/>
              <w:rPr>
                <w:rFonts w:ascii="Times New Roman" w:hAnsi="Times New Roman"/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2E220A" w:rsidRPr="0074670E" w:rsidRDefault="002E220A" w:rsidP="002E22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</w:tcPr>
          <w:p w:rsidR="002E220A" w:rsidRPr="0074670E" w:rsidRDefault="002E220A" w:rsidP="002E220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</w:rPr>
            </w:pPr>
          </w:p>
          <w:p w:rsidR="002E220A" w:rsidRPr="0074670E" w:rsidRDefault="002E220A" w:rsidP="002E220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</w:rPr>
            </w:pPr>
          </w:p>
          <w:p w:rsidR="002E220A" w:rsidRPr="0074670E" w:rsidRDefault="002E220A" w:rsidP="002E220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2E220A" w:rsidRPr="0074670E" w:rsidRDefault="002E220A" w:rsidP="002E220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</w:rPr>
            </w:pPr>
            <w:r w:rsidRPr="0074670E">
              <w:rPr>
                <w:rFonts w:ascii="Times New Roman" w:hAnsi="Times New Roman"/>
                <w:color w:val="000000"/>
              </w:rPr>
              <w:t>СОГЛАСОВАНО</w:t>
            </w:r>
          </w:p>
          <w:p w:rsidR="002E220A" w:rsidRPr="0074670E" w:rsidRDefault="002E220A" w:rsidP="002E220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sz w:val="16"/>
                <w:szCs w:val="16"/>
              </w:rPr>
            </w:pPr>
          </w:p>
          <w:p w:rsidR="002E220A" w:rsidRPr="0074670E" w:rsidRDefault="002E220A" w:rsidP="002E220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</w:rPr>
            </w:pPr>
            <w:r w:rsidRPr="0074670E">
              <w:rPr>
                <w:rFonts w:ascii="Times New Roman" w:hAnsi="Times New Roman"/>
                <w:color w:val="000000"/>
              </w:rPr>
              <w:t xml:space="preserve">Заместитель директора по УВР </w:t>
            </w:r>
          </w:p>
          <w:p w:rsidR="002E220A" w:rsidRPr="0074670E" w:rsidRDefault="002E220A" w:rsidP="002E220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</w:rPr>
            </w:pPr>
            <w:r w:rsidRPr="0074670E">
              <w:rPr>
                <w:rFonts w:ascii="Times New Roman" w:hAnsi="Times New Roman"/>
                <w:color w:val="000000"/>
              </w:rPr>
              <w:t>МБОУ Школа №41</w:t>
            </w:r>
          </w:p>
          <w:p w:rsidR="002E220A" w:rsidRPr="0074670E" w:rsidRDefault="002E220A" w:rsidP="002E220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</w:rPr>
            </w:pPr>
            <w:r w:rsidRPr="0074670E">
              <w:rPr>
                <w:rFonts w:ascii="Times New Roman" w:hAnsi="Times New Roman"/>
                <w:color w:val="000000"/>
              </w:rPr>
              <w:t xml:space="preserve">_____________     </w:t>
            </w:r>
            <w:r w:rsidRPr="0074670E">
              <w:rPr>
                <w:rFonts w:ascii="Times New Roman" w:hAnsi="Times New Roman"/>
                <w:color w:val="000000"/>
                <w:u w:val="single"/>
              </w:rPr>
              <w:t>И.М.Гафарова</w:t>
            </w:r>
          </w:p>
          <w:p w:rsidR="002E220A" w:rsidRPr="0074670E" w:rsidRDefault="002E220A" w:rsidP="002E220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</w:rPr>
            </w:pPr>
            <w:r w:rsidRPr="0074670E">
              <w:rPr>
                <w:rFonts w:ascii="Times New Roman" w:hAnsi="Times New Roman"/>
                <w:sz w:val="16"/>
                <w:szCs w:val="16"/>
              </w:rPr>
              <w:t xml:space="preserve">                          подпись                             Ф.И.О.</w:t>
            </w:r>
          </w:p>
          <w:p w:rsidR="002E220A" w:rsidRPr="0074670E" w:rsidRDefault="002E220A" w:rsidP="002E22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70E">
              <w:rPr>
                <w:rFonts w:ascii="Times New Roman" w:hAnsi="Times New Roman"/>
                <w:color w:val="000000"/>
              </w:rPr>
              <w:t>30 августа 2018  года</w:t>
            </w:r>
          </w:p>
        </w:tc>
      </w:tr>
    </w:tbl>
    <w:p w:rsidR="002E220A" w:rsidRDefault="002E220A" w:rsidP="002E220A">
      <w:pPr>
        <w:shd w:val="clear" w:color="auto" w:fill="FFFFFF"/>
        <w:spacing w:after="0"/>
        <w:ind w:left="5387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E220A" w:rsidRDefault="002E220A" w:rsidP="002E220A">
      <w:pPr>
        <w:shd w:val="clear" w:color="auto" w:fill="FFFFFF"/>
        <w:spacing w:after="0"/>
        <w:ind w:left="5387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E220A" w:rsidRDefault="002E220A" w:rsidP="002E220A">
      <w:pPr>
        <w:shd w:val="clear" w:color="auto" w:fill="FFFFFF"/>
        <w:spacing w:after="0"/>
        <w:ind w:left="5387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E220A" w:rsidRDefault="002E220A" w:rsidP="002E220A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2E220A" w:rsidRPr="00FC248B" w:rsidRDefault="002E220A" w:rsidP="002E220A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2E220A" w:rsidRPr="00DB650D" w:rsidRDefault="002E220A" w:rsidP="002E220A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/>
          <w:b/>
          <w:sz w:val="40"/>
          <w:szCs w:val="40"/>
        </w:rPr>
      </w:pPr>
      <w:r w:rsidRPr="0074670E">
        <w:rPr>
          <w:rFonts w:ascii="Times New Roman" w:hAnsi="Times New Roman"/>
          <w:b/>
          <w:sz w:val="40"/>
          <w:szCs w:val="40"/>
        </w:rPr>
        <w:t>РАБОЧАЯ  ПРОГРАММА</w:t>
      </w:r>
    </w:p>
    <w:p w:rsidR="002E220A" w:rsidRPr="00DB650D" w:rsidRDefault="002E220A" w:rsidP="002E220A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/>
          <w:b/>
          <w:sz w:val="40"/>
          <w:szCs w:val="40"/>
        </w:rPr>
      </w:pPr>
    </w:p>
    <w:p w:rsidR="002E220A" w:rsidRPr="00D66BED" w:rsidRDefault="002E220A" w:rsidP="002E220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  _____________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 алгебре</w:t>
      </w:r>
      <w:r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</w:t>
      </w:r>
    </w:p>
    <w:p w:rsidR="002E220A" w:rsidRPr="003F41CF" w:rsidRDefault="002E220A" w:rsidP="002E220A">
      <w:pPr>
        <w:shd w:val="clear" w:color="auto" w:fill="FFFFFF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Pr="003F41CF">
        <w:rPr>
          <w:rFonts w:ascii="Times New Roman" w:hAnsi="Times New Roman"/>
          <w:sz w:val="16"/>
          <w:szCs w:val="16"/>
        </w:rPr>
        <w:t>указать учебный предмет</w:t>
      </w:r>
    </w:p>
    <w:p w:rsidR="002E220A" w:rsidRPr="003F41CF" w:rsidRDefault="002E220A" w:rsidP="002E220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E220A" w:rsidRPr="0074670E" w:rsidRDefault="002E220A" w:rsidP="002E220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4670E">
        <w:rPr>
          <w:rFonts w:ascii="Times New Roman" w:hAnsi="Times New Roman"/>
          <w:sz w:val="28"/>
          <w:szCs w:val="28"/>
        </w:rPr>
        <w:t xml:space="preserve">Уровень образования (классы) </w:t>
      </w:r>
      <w:r w:rsidRPr="00A82755">
        <w:rPr>
          <w:rFonts w:ascii="Times New Roman" w:hAnsi="Times New Roman"/>
          <w:sz w:val="28"/>
          <w:szCs w:val="28"/>
          <w:u w:val="single"/>
        </w:rPr>
        <w:t xml:space="preserve">основное общее, </w:t>
      </w:r>
      <w:r w:rsidRPr="00A82755">
        <w:rPr>
          <w:rFonts w:ascii="Times New Roman" w:hAnsi="Times New Roman"/>
          <w:sz w:val="28"/>
          <w:szCs w:val="28"/>
        </w:rPr>
        <w:t>_</w:t>
      </w:r>
      <w:r w:rsidRPr="00A82755">
        <w:rPr>
          <w:rFonts w:ascii="Times New Roman" w:hAnsi="Times New Roman"/>
          <w:sz w:val="28"/>
          <w:szCs w:val="28"/>
          <w:u w:val="single"/>
        </w:rPr>
        <w:t>9 к</w:t>
      </w:r>
      <w:r>
        <w:rPr>
          <w:rFonts w:ascii="Times New Roman" w:hAnsi="Times New Roman"/>
          <w:sz w:val="28"/>
          <w:szCs w:val="28"/>
          <w:u w:val="single"/>
        </w:rPr>
        <w:t>л</w:t>
      </w:r>
      <w:r w:rsidRPr="00A82755">
        <w:rPr>
          <w:rFonts w:ascii="Times New Roman" w:hAnsi="Times New Roman"/>
          <w:sz w:val="28"/>
          <w:szCs w:val="28"/>
          <w:u w:val="single"/>
        </w:rPr>
        <w:t>асс</w:t>
      </w:r>
      <w:r w:rsidRPr="002E220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4670E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</w:t>
      </w:r>
      <w:r w:rsidRPr="0074670E">
        <w:rPr>
          <w:rFonts w:ascii="Times New Roman" w:hAnsi="Times New Roman"/>
          <w:sz w:val="28"/>
          <w:szCs w:val="28"/>
        </w:rPr>
        <w:t>__</w:t>
      </w:r>
      <w:r w:rsidRPr="0074670E">
        <w:rPr>
          <w:rFonts w:ascii="Times New Roman" w:hAnsi="Times New Roman"/>
          <w:sz w:val="28"/>
          <w:szCs w:val="28"/>
          <w:u w:val="single"/>
        </w:rPr>
        <w:t xml:space="preserve">      </w:t>
      </w:r>
    </w:p>
    <w:p w:rsidR="002E220A" w:rsidRPr="00993928" w:rsidRDefault="002E220A" w:rsidP="002E220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4670E">
        <w:rPr>
          <w:rFonts w:ascii="Times New Roman" w:hAnsi="Times New Roman"/>
        </w:rPr>
        <w:t xml:space="preserve">                     </w:t>
      </w:r>
      <w:r w:rsidRPr="0074670E">
        <w:rPr>
          <w:rFonts w:ascii="Times New Roman" w:hAnsi="Times New Roman"/>
          <w:sz w:val="16"/>
          <w:szCs w:val="16"/>
        </w:rPr>
        <w:t>начальное общее,    основное общее</w:t>
      </w:r>
      <w:proofErr w:type="gramStart"/>
      <w:r w:rsidRPr="0074670E">
        <w:rPr>
          <w:rFonts w:ascii="Times New Roman" w:hAnsi="Times New Roman"/>
          <w:sz w:val="16"/>
          <w:szCs w:val="16"/>
        </w:rPr>
        <w:t xml:space="preserve"> ,</w:t>
      </w:r>
      <w:proofErr w:type="gramEnd"/>
      <w:r w:rsidRPr="0074670E">
        <w:rPr>
          <w:rFonts w:ascii="Times New Roman" w:hAnsi="Times New Roman"/>
          <w:sz w:val="16"/>
          <w:szCs w:val="16"/>
        </w:rPr>
        <w:t xml:space="preserve"> среднее общее образование    с указанием классов</w:t>
      </w:r>
    </w:p>
    <w:p w:rsidR="002E220A" w:rsidRPr="00993928" w:rsidRDefault="002E220A" w:rsidP="002E220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E220A" w:rsidRPr="0074670E" w:rsidRDefault="002E220A" w:rsidP="002E220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F41CF">
        <w:rPr>
          <w:rFonts w:ascii="Times New Roman" w:hAnsi="Times New Roman"/>
          <w:sz w:val="28"/>
          <w:szCs w:val="28"/>
        </w:rPr>
        <w:t xml:space="preserve">Количество часов (всего/ в неделю) </w:t>
      </w:r>
      <w:r w:rsidRPr="00DB650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136</w:t>
      </w:r>
      <w:r w:rsidRPr="00DB650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F41CF">
        <w:rPr>
          <w:rFonts w:ascii="Times New Roman" w:hAnsi="Times New Roman"/>
          <w:sz w:val="28"/>
          <w:szCs w:val="28"/>
          <w:u w:val="single"/>
        </w:rPr>
        <w:t xml:space="preserve"> часов  /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3F41CF">
        <w:rPr>
          <w:rFonts w:ascii="Times New Roman" w:hAnsi="Times New Roman"/>
          <w:sz w:val="28"/>
          <w:szCs w:val="28"/>
          <w:u w:val="single"/>
        </w:rPr>
        <w:t xml:space="preserve"> часа в неделю</w:t>
      </w:r>
      <w:r w:rsidRPr="003F41C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</w:t>
      </w:r>
      <w:r w:rsidRPr="003F41CF">
        <w:rPr>
          <w:rFonts w:ascii="Times New Roman" w:hAnsi="Times New Roman"/>
          <w:sz w:val="28"/>
          <w:szCs w:val="28"/>
        </w:rPr>
        <w:t>___</w:t>
      </w:r>
    </w:p>
    <w:p w:rsidR="002E220A" w:rsidRPr="00993928" w:rsidRDefault="002E220A" w:rsidP="002E22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E220A" w:rsidRPr="00993928" w:rsidRDefault="002E220A" w:rsidP="002E22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4670E">
        <w:rPr>
          <w:rFonts w:ascii="Times New Roman" w:hAnsi="Times New Roman"/>
          <w:color w:val="000000"/>
          <w:sz w:val="28"/>
          <w:szCs w:val="28"/>
        </w:rPr>
        <w:t xml:space="preserve">Учитель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Гафарова И.М., Захарова Л.И.,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Ильметова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Т.Т.,  Миронова Л.И.,</w:t>
      </w:r>
      <w:r>
        <w:rPr>
          <w:rFonts w:ascii="Times New Roman" w:hAnsi="Times New Roman"/>
          <w:color w:val="000000"/>
          <w:sz w:val="28"/>
          <w:szCs w:val="28"/>
        </w:rPr>
        <w:t xml:space="preserve">___ </w:t>
      </w:r>
    </w:p>
    <w:p w:rsidR="002E220A" w:rsidRPr="00993928" w:rsidRDefault="002E220A" w:rsidP="002E22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E220A" w:rsidRPr="0074670E" w:rsidRDefault="002E220A" w:rsidP="002E220A">
      <w:pPr>
        <w:shd w:val="clear" w:color="auto" w:fill="FFFFFF"/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Насырова В.М.</w:t>
      </w:r>
      <w:r w:rsidRPr="0074670E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 </w:t>
      </w:r>
    </w:p>
    <w:p w:rsidR="002E220A" w:rsidRPr="0074670E" w:rsidRDefault="002E220A" w:rsidP="002E22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2E220A" w:rsidRPr="00167F06" w:rsidRDefault="002E220A" w:rsidP="002E220A">
      <w:pPr>
        <w:shd w:val="clear" w:color="auto" w:fill="FFFFFF"/>
        <w:rPr>
          <w:rFonts w:ascii="Times New Roman" w:hAnsi="Times New Roman"/>
        </w:rPr>
      </w:pPr>
      <w:r w:rsidRPr="00167F06">
        <w:rPr>
          <w:rFonts w:ascii="Times New Roman" w:hAnsi="Times New Roman"/>
          <w:color w:val="000000"/>
          <w:sz w:val="28"/>
          <w:szCs w:val="28"/>
        </w:rPr>
        <w:t xml:space="preserve">Программа разработана на основе  ФК ГОС ООО </w:t>
      </w:r>
    </w:p>
    <w:p w:rsidR="002E220A" w:rsidRPr="0074670E" w:rsidRDefault="002E220A" w:rsidP="002E220A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2E220A" w:rsidRPr="0074670E" w:rsidRDefault="002E220A" w:rsidP="002E220A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2E220A" w:rsidRPr="0074670E" w:rsidRDefault="002E220A" w:rsidP="002E220A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2E220A" w:rsidRPr="00A82755" w:rsidRDefault="002E220A" w:rsidP="002E220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2E220A" w:rsidRPr="00A82755" w:rsidRDefault="002E220A" w:rsidP="002E220A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220A" w:rsidRPr="00A82755" w:rsidRDefault="002E220A" w:rsidP="002E220A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220A" w:rsidRPr="00A82755" w:rsidRDefault="002E220A" w:rsidP="002E220A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220A" w:rsidRPr="00A82755" w:rsidRDefault="002E220A" w:rsidP="002E220A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220A" w:rsidRDefault="002E220A" w:rsidP="002E220A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220A" w:rsidRPr="00FC248B" w:rsidRDefault="002E220A" w:rsidP="002E220A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220A" w:rsidRPr="00FC248B" w:rsidRDefault="002E220A" w:rsidP="002E220A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220A" w:rsidRDefault="002E220A" w:rsidP="002E220A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A8275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A82755">
        <w:rPr>
          <w:rFonts w:ascii="Times New Roman" w:hAnsi="Times New Roman"/>
          <w:sz w:val="24"/>
          <w:szCs w:val="24"/>
        </w:rPr>
        <w:t xml:space="preserve"> г</w:t>
      </w:r>
    </w:p>
    <w:p w:rsidR="002E220A" w:rsidRDefault="002E220A" w:rsidP="002E22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2E220A" w:rsidRPr="00BD67D0" w:rsidRDefault="002E220A" w:rsidP="00BD67D0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В результате изучения математики ученик должен</w:t>
      </w:r>
      <w:proofErr w:type="gramStart"/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>З</w:t>
      </w:r>
      <w:proofErr w:type="gramEnd"/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нать и понимать</w:t>
      </w:r>
      <w:r w:rsidR="00BF232C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7 июня 2017 года)" style="width:6.2pt;height:17.4pt"/>
        </w:pic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:</w:t>
      </w:r>
    </w:p>
    <w:p w:rsidR="002E220A" w:rsidRPr="00BD67D0" w:rsidRDefault="002E220A" w:rsidP="00BD67D0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/>
          <w:i/>
          <w:color w:val="242424"/>
          <w:spacing w:val="2"/>
          <w:sz w:val="26"/>
          <w:szCs w:val="26"/>
          <w:lang w:eastAsia="ru-RU"/>
        </w:rPr>
      </w:pP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- существо понятия математического доказательства, примеры доказательств;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>- существо понятия алгоритма, примеры алгоритмов;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>- как используются математические формулы, уравнения и неравенства; примеры их применения для решения математических и практических задач;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>- как математически определенные функции могут описывать реальные зависимости; приводить примеры такого описания;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>- как потребности практики привели математическую науку к необходимости расширения понятия числа;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 xml:space="preserve">- вероятный характер многих закономерностей </w:t>
      </w:r>
      <w:proofErr w:type="gramStart"/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окружающею</w:t>
      </w:r>
      <w:proofErr w:type="gramEnd"/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мира; примеры статистических закономерностей и выводов;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</w:r>
      <w:r w:rsidRPr="00BD67D0">
        <w:rPr>
          <w:rFonts w:ascii="Times New Roman" w:eastAsia="Times New Roman" w:hAnsi="Times New Roman"/>
          <w:i/>
          <w:color w:val="242424"/>
          <w:spacing w:val="2"/>
          <w:sz w:val="26"/>
          <w:szCs w:val="26"/>
          <w:lang w:eastAsia="ru-RU"/>
        </w:rPr>
        <w:t>Арифметика</w:t>
      </w:r>
    </w:p>
    <w:p w:rsidR="002E220A" w:rsidRPr="00BD67D0" w:rsidRDefault="002E220A" w:rsidP="002E220A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proofErr w:type="gramStart"/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Уметь: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>- 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>- округлять целые числа и десятичные дроби, находить приближения чисел с недостатком и с избытком, выполнять оценку числовых выражений;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>- пользоваться основными единицами длины, массы, времени, скорости, площади, объема;</w:t>
      </w:r>
      <w:proofErr w:type="gramEnd"/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выражать более крупные единицы через более мелкие и наоборот;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>- решать текстовые задачи, включая задачи, связанные с отношением и с пропорциональностью величин, дробями и процентами.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</w:r>
      <w:proofErr w:type="gramStart"/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>- решения несложных практических расчетных задач, в том числе с использованием при необходимости справочных материалов, калькулятора, компьютера;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>- устной прикидки и оценки результата вычислений, проверки результата вычисления с использованием различных приемов;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>- интерпретации результатов решения задач с учетом ограничений, связанных с реальными свойствами рассматриваемых процессов и явлений.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</w:r>
      <w:proofErr w:type="gramEnd"/>
    </w:p>
    <w:p w:rsidR="002E220A" w:rsidRPr="00BD67D0" w:rsidRDefault="002E220A" w:rsidP="002E220A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/>
          <w:i/>
          <w:color w:val="242424"/>
          <w:spacing w:val="2"/>
          <w:sz w:val="26"/>
          <w:szCs w:val="26"/>
          <w:lang w:eastAsia="ru-RU"/>
        </w:rPr>
      </w:pPr>
      <w:r w:rsidRPr="00BD67D0">
        <w:rPr>
          <w:rFonts w:ascii="Times New Roman" w:eastAsia="Times New Roman" w:hAnsi="Times New Roman"/>
          <w:i/>
          <w:color w:val="242424"/>
          <w:spacing w:val="2"/>
          <w:sz w:val="26"/>
          <w:szCs w:val="26"/>
          <w:lang w:eastAsia="ru-RU"/>
        </w:rPr>
        <w:t>Алгебра</w:t>
      </w:r>
    </w:p>
    <w:p w:rsidR="002E220A" w:rsidRPr="00BD67D0" w:rsidRDefault="002E220A" w:rsidP="002E220A">
      <w:pPr>
        <w:shd w:val="clear" w:color="auto" w:fill="FFFFFF" w:themeFill="background1"/>
        <w:spacing w:after="0" w:line="240" w:lineRule="auto"/>
        <w:textAlignment w:val="baseline"/>
        <w:outlineLvl w:val="5"/>
        <w:rPr>
          <w:rFonts w:ascii="Times New Roman" w:eastAsia="Times New Roman" w:hAnsi="Times New Roman"/>
          <w:i/>
          <w:color w:val="242424"/>
          <w:spacing w:val="2"/>
          <w:sz w:val="26"/>
          <w:szCs w:val="26"/>
          <w:lang w:eastAsia="ru-RU"/>
        </w:rPr>
      </w:pPr>
      <w:proofErr w:type="gramStart"/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Уметь: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>-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>- выполнять основные действия со степенями с целыми показателями, с многочленами и с алгебраическими дробями; выполнять разложение многочленов на</w:t>
      </w:r>
      <w:proofErr w:type="gramEnd"/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множители; выполнять тождественные преобразования рациональных выражений;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>-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>- 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>- решать линейные и квадратные неравенства с одной переменной и их системы;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 xml:space="preserve">- </w:t>
      </w:r>
      <w:proofErr w:type="gramStart"/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решать текстовые задачи алгебраическим методом, интерпретировать полученный результат, проводить отбор решений исходя из формулировки задачи;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lastRenderedPageBreak/>
        <w:t>- 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>-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  <w:proofErr w:type="gramEnd"/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>- определять свойства функции по ее графику; применять графические представления при решении уравнений, систем, неравенств;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>- описывать свойства изученных функций, строить их графики.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</w:r>
      <w:proofErr w:type="gramStart"/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>-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>- моделирования практических ситуаций и исследовании построенных моделей с использованием аппарата алгебры;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>- описания зависимостей между физическими величинами соответствующими формулами при исследовании несложных практических ситуаций;</w:t>
      </w:r>
      <w:proofErr w:type="gramEnd"/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>- интерпретации графиков реальных зависимостей между величинами.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</w:r>
      <w:r w:rsidRPr="00BD67D0">
        <w:rPr>
          <w:rFonts w:ascii="Times New Roman" w:eastAsia="Times New Roman" w:hAnsi="Times New Roman"/>
          <w:i/>
          <w:color w:val="242424"/>
          <w:spacing w:val="2"/>
          <w:sz w:val="26"/>
          <w:szCs w:val="26"/>
          <w:lang w:eastAsia="ru-RU"/>
        </w:rPr>
        <w:t>Элементы логики, комбинаторики, статистики и теории вероятностей</w:t>
      </w:r>
    </w:p>
    <w:p w:rsidR="002E220A" w:rsidRPr="00BD67D0" w:rsidRDefault="002E220A" w:rsidP="002E220A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Уметь: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 xml:space="preserve">-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контрпримеры</w:t>
      </w:r>
      <w:proofErr w:type="spellEnd"/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для опровержения утверждений;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>- извлекать информацию, представленную в таблицах, на диаграммах, графиках; составлять таблицы, строить диаграммы и графики;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>- решать комбинаторные задачи путем систематического перебора возможных вариантов, а также с использованием правила умножения;</w:t>
      </w:r>
      <w:proofErr w:type="gramEnd"/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>- вычислять средние значения результатов измерений;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>- находить частоту события, используя собственные наблюдения и готовые статистические данные;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>- находить вероятности случайных событий в простейших случаях.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</w:r>
      <w:proofErr w:type="gramStart"/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>- выстраивания аргументации при доказательстве (в форме монолога и диалога);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>- распознавания логически некорректных рассуждений;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>- записи математических утверждений, доказательств;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>- анализа реальных числовых данных, представленных в виде диаграмм, графиков, таблиц;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>- 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  <w:proofErr w:type="gramEnd"/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>- решения учебных и практических задач, требующих систематического перебора вариантов;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>- 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>- понимания статистических утверждений.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</w:r>
    </w:p>
    <w:p w:rsidR="002E220A" w:rsidRPr="00BD67D0" w:rsidRDefault="002E220A" w:rsidP="002E220A">
      <w:pPr>
        <w:pStyle w:val="2"/>
        <w:spacing w:before="0" w:line="240" w:lineRule="auto"/>
        <w:ind w:right="-14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D67D0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 учебного предмета</w:t>
      </w:r>
    </w:p>
    <w:p w:rsidR="002E220A" w:rsidRPr="00BD67D0" w:rsidRDefault="002E220A" w:rsidP="002E22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42424"/>
          <w:spacing w:val="2"/>
          <w:sz w:val="26"/>
          <w:szCs w:val="26"/>
          <w:lang w:eastAsia="ru-RU"/>
        </w:rPr>
      </w:pP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Понятие о корне n-й степени из числа</w:t>
      </w:r>
      <w:r w:rsidR="00BF232C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pict>
          <v:shape id="_x0000_i1026" type="#_x0000_t75" alt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7 июня 2017 года)" style="width:6.2pt;height:17.4pt"/>
        </w:pic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. Нахождение приближенного значения корня с помощью калькулятора. Запись корней с помощью степени с дробным показателем. 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>Этапы развития представления о числе.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>Текстовые задачи. Решение текстовых задач арифметическим способом.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>Квадратный трехчлен. Выделение полного квадрата в квадратном трехчлене. Разложение квадратного трехчлена на линейные множители. Многочлены с одной переменной. Степень многочлена. Корень многочлена.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</w:r>
      <w:r w:rsidR="00F33136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     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Примеры решения уравнений высших степеней; методы замены переменной, разложения на множители.</w:t>
      </w:r>
      <w:r w:rsidR="00F33136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Уравнение с двумя переменными, решение уравнения с двумя переменными. Система уравнений, решение системы. Примеры решения нелинейных систем. Примеры решения уравнений в целых числах.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</w:r>
      <w:r w:rsidR="00F33136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     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Неравенство с одной переменной. Квадратные неравенства. Примеры решения дробно-линейных неравенств.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</w:r>
      <w:r w:rsidR="00F33136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     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Решение текстовых задач алгебраическим способом.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</w:r>
      <w:r w:rsidR="00F33136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    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Числовые последовательности. 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</w:r>
      <w:r w:rsidR="00F33136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    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Числовые функции. 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</w:r>
      <w:proofErr w:type="spellStart"/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знакопостоянства</w:t>
      </w:r>
      <w:proofErr w:type="spellEnd"/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. Чтение графиков функций.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</w:r>
      <w:r w:rsidR="00F33136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     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Квадратичная функция, ее график, парабола. Координаты вершины параболы, ось симметрии. Степенные функции с натуральным показателем, их графики.</w:t>
      </w:r>
      <w:r w:rsidR="00F33136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     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Графическая интерпретация уравнений с двумя переменными и их систем, неравен</w:t>
      </w:r>
      <w:proofErr w:type="gramStart"/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ств с дв</w:t>
      </w:r>
      <w:proofErr w:type="gramEnd"/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умя переменными и их систем.</w:t>
      </w:r>
      <w:r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</w:r>
      <w:r w:rsidRPr="00BD67D0">
        <w:rPr>
          <w:rFonts w:ascii="Times New Roman" w:eastAsia="Times New Roman" w:hAnsi="Times New Roman"/>
          <w:color w:val="242424"/>
          <w:spacing w:val="2"/>
          <w:sz w:val="26"/>
          <w:szCs w:val="26"/>
          <w:lang w:eastAsia="ru-RU"/>
        </w:rPr>
        <w:t>Элементы логики, комбинаторики, статистики и теории вероятностей</w:t>
      </w:r>
    </w:p>
    <w:p w:rsidR="002E220A" w:rsidRDefault="00F33136" w:rsidP="00F33136">
      <w:pPr>
        <w:shd w:val="clear" w:color="auto" w:fill="FFFFFF"/>
        <w:spacing w:after="0" w:line="240" w:lineRule="auto"/>
        <w:ind w:left="79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2E220A"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Множества и комбинаторика. Множество. Элемент множества, подмножество. Объединение и пересечение множеств. Диаграммы Эйлера.</w:t>
      </w:r>
      <w:r w:rsidR="002E220A"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</w:r>
      <w:r w:rsidR="002E220A"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>Примеры решения комбинаторных задач: перебор вариантов, правило умножения.</w:t>
      </w:r>
      <w:r w:rsidR="002E220A"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</w:r>
      <w:r w:rsidR="002E220A"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>Понятие и примеры случайных событий.</w:t>
      </w:r>
      <w:r w:rsidR="002E220A"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</w:r>
      <w:r w:rsidR="002E220A"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>Вероятность. Частота события, вероятность. Равновозможные события и подсчет их вероятности. Представление о геометрической вероятности.</w:t>
      </w:r>
      <w:r w:rsidR="002E220A" w:rsidRPr="00BD67D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</w:r>
    </w:p>
    <w:p w:rsidR="002E220A" w:rsidRDefault="002E220A" w:rsidP="002E220A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</w:p>
    <w:p w:rsidR="0017147E" w:rsidRDefault="0017147E" w:rsidP="002E2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147E" w:rsidRDefault="0017147E" w:rsidP="002E2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147E" w:rsidRDefault="0017147E" w:rsidP="002E2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147E" w:rsidRDefault="0017147E" w:rsidP="002E2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147E" w:rsidRDefault="0017147E" w:rsidP="002E2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147E" w:rsidRDefault="0017147E" w:rsidP="002E2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147E" w:rsidRDefault="0017147E" w:rsidP="002E2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147E" w:rsidRDefault="0017147E" w:rsidP="002E2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240" w:rsidRDefault="002E2240" w:rsidP="002E2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0E4F">
        <w:rPr>
          <w:rFonts w:ascii="Times New Roman" w:hAnsi="Times New Roman"/>
          <w:b/>
          <w:sz w:val="28"/>
          <w:szCs w:val="28"/>
        </w:rPr>
        <w:lastRenderedPageBreak/>
        <w:t>Тема</w:t>
      </w:r>
      <w:bookmarkStart w:id="0" w:name="_GoBack"/>
      <w:bookmarkEnd w:id="0"/>
      <w:r w:rsidRPr="007F0E4F">
        <w:rPr>
          <w:rFonts w:ascii="Times New Roman" w:hAnsi="Times New Roman"/>
          <w:b/>
          <w:sz w:val="28"/>
          <w:szCs w:val="28"/>
        </w:rPr>
        <w:t xml:space="preserve">тическое планирование  </w:t>
      </w:r>
    </w:p>
    <w:p w:rsidR="002E2240" w:rsidRDefault="002E2240" w:rsidP="002E22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277CD">
        <w:rPr>
          <w:rFonts w:ascii="Times New Roman" w:hAnsi="Times New Roman"/>
          <w:b/>
          <w:sz w:val="26"/>
          <w:szCs w:val="26"/>
        </w:rPr>
        <w:t>уроков алгебры  по учебнику Алгебра, автор Макарычев Ю.Н. и др.</w:t>
      </w:r>
    </w:p>
    <w:p w:rsidR="002E2240" w:rsidRPr="000277CD" w:rsidRDefault="002E2240" w:rsidP="002E22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</w:t>
      </w:r>
      <w:r w:rsidRPr="000277CD">
        <w:rPr>
          <w:rFonts w:ascii="Times New Roman" w:hAnsi="Times New Roman"/>
          <w:b/>
          <w:sz w:val="26"/>
          <w:szCs w:val="26"/>
        </w:rPr>
        <w:t>4 ч</w:t>
      </w:r>
      <w:r>
        <w:rPr>
          <w:rFonts w:ascii="Times New Roman" w:hAnsi="Times New Roman"/>
          <w:b/>
          <w:sz w:val="26"/>
          <w:szCs w:val="26"/>
        </w:rPr>
        <w:t xml:space="preserve">аса в </w:t>
      </w:r>
      <w:r w:rsidRPr="000277CD">
        <w:rPr>
          <w:rFonts w:ascii="Times New Roman" w:hAnsi="Times New Roman"/>
          <w:b/>
          <w:sz w:val="26"/>
          <w:szCs w:val="26"/>
        </w:rPr>
        <w:t>нед</w:t>
      </w:r>
      <w:r>
        <w:rPr>
          <w:rFonts w:ascii="Times New Roman" w:hAnsi="Times New Roman"/>
          <w:b/>
          <w:sz w:val="26"/>
          <w:szCs w:val="26"/>
        </w:rPr>
        <w:t>елю</w:t>
      </w:r>
      <w:r w:rsidRPr="000277CD">
        <w:rPr>
          <w:rFonts w:ascii="Times New Roman" w:hAnsi="Times New Roman"/>
          <w:b/>
          <w:sz w:val="26"/>
          <w:szCs w:val="26"/>
        </w:rPr>
        <w:t>, всего 136 часов)</w:t>
      </w:r>
    </w:p>
    <w:p w:rsidR="002E2240" w:rsidRPr="007A02EE" w:rsidRDefault="002E2240" w:rsidP="002E22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tbl>
      <w:tblPr>
        <w:tblW w:w="974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654"/>
        <w:gridCol w:w="1134"/>
      </w:tblGrid>
      <w:tr w:rsidR="002E2240" w:rsidRPr="00B27471" w:rsidTr="00F55F95"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9E2A48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A4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2E2240" w:rsidRPr="009E2A48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E2A4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9E2A48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9E2A48" w:rsidRDefault="002E2240" w:rsidP="00F55F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A48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9E2A48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A48">
              <w:rPr>
                <w:rFonts w:ascii="Times New Roman" w:eastAsia="Times New Roman" w:hAnsi="Times New Roman"/>
                <w:sz w:val="24"/>
                <w:szCs w:val="24"/>
              </w:rPr>
              <w:t>Кол.</w:t>
            </w:r>
          </w:p>
          <w:p w:rsidR="002E2240" w:rsidRPr="009E2A48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A48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2E2240" w:rsidRPr="00B27471" w:rsidTr="00F55F95">
        <w:trPr>
          <w:trHeight w:val="421"/>
        </w:trPr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9E2A48" w:rsidRDefault="002E2240" w:rsidP="002E2240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128E5" w:rsidRDefault="002E2240" w:rsidP="00F55F9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в 7-8-х классах.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7A02EE" w:rsidRDefault="002E2240" w:rsidP="00F55F9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2E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2E2240" w:rsidRPr="00B27471" w:rsidTr="00F55F95"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9E2A48" w:rsidRDefault="002E2240" w:rsidP="002E2240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Функция. Область определения и область значений функции.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2E2240" w:rsidRPr="00B27471" w:rsidTr="00F55F95"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9E2A48" w:rsidRDefault="002E2240" w:rsidP="002E2240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Свойства функций.</w:t>
            </w: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2E2240" w:rsidRPr="00B27471" w:rsidTr="00F55F95">
        <w:trPr>
          <w:trHeight w:val="327"/>
        </w:trPr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9E2A48" w:rsidRDefault="002E2240" w:rsidP="002E2240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Квадратный трехчлен и его корни.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2E2240" w:rsidRPr="00B27471" w:rsidTr="00F55F95"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9E2A48" w:rsidRDefault="002E2240" w:rsidP="002E2240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2E2240" w:rsidRPr="00B27471" w:rsidTr="00F55F95">
        <w:trPr>
          <w:trHeight w:val="349"/>
        </w:trPr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9E2A48" w:rsidRDefault="002E2240" w:rsidP="002E2240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Функция 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=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ax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, ее график и свойства.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E2240" w:rsidRPr="00B27471" w:rsidTr="00F55F95">
        <w:trPr>
          <w:trHeight w:val="405"/>
        </w:trPr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9E2A48" w:rsidRDefault="002E2240" w:rsidP="002E2240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Графики функций 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=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ax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+ 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=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2E2240" w:rsidRPr="00B27471" w:rsidTr="00F55F95"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9E2A48" w:rsidRDefault="002E2240" w:rsidP="002E2240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Построение графика квадратичной функции</w:t>
            </w: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2E2240" w:rsidRPr="00B27471" w:rsidTr="00F55F95"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9E2A48" w:rsidRDefault="002E2240" w:rsidP="002E2240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Функция 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у=</w:t>
            </w:r>
            <w:proofErr w:type="spellStart"/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х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  <w:t>п</w:t>
            </w:r>
            <w:proofErr w:type="spellEnd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2E2240" w:rsidRPr="00B27471" w:rsidTr="00F55F95"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9E2A48" w:rsidRDefault="002E2240" w:rsidP="002E2240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Корень </w:t>
            </w:r>
            <w:proofErr w:type="gramStart"/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п</w:t>
            </w:r>
            <w:r w:rsidRPr="00B2747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proofErr w:type="gramEnd"/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степени.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E2240" w:rsidRPr="00B27471" w:rsidTr="00F55F95">
        <w:trPr>
          <w:trHeight w:val="378"/>
        </w:trPr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9E2A48" w:rsidRDefault="002E2240" w:rsidP="002E2240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Дробно-линейная функция и ее график.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E2240" w:rsidRPr="00B27471" w:rsidTr="00F55F95">
        <w:trPr>
          <w:trHeight w:val="425"/>
        </w:trPr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9E2A48" w:rsidRDefault="002E2240" w:rsidP="002E2240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Степень с рациональным показателем.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E2240" w:rsidRPr="00B27471" w:rsidTr="00F55F95">
        <w:trPr>
          <w:trHeight w:val="508"/>
        </w:trPr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9E2A48" w:rsidRDefault="002E2240" w:rsidP="002E2240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Целое уравнение и его корни.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2E2240" w:rsidRPr="00B27471" w:rsidTr="00F55F95">
        <w:trPr>
          <w:trHeight w:val="166"/>
        </w:trPr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9E2A48" w:rsidRDefault="002E2240" w:rsidP="002E2240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2E2240" w:rsidRPr="00B27471" w:rsidTr="00F55F95"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9E2A48" w:rsidRDefault="002E2240" w:rsidP="002E2240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Решение неравен</w:t>
            </w:r>
            <w:proofErr w:type="gramStart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ств вт</w:t>
            </w:r>
            <w:proofErr w:type="gramEnd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орой степени с одной переменной.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2E2240" w:rsidRPr="00B27471" w:rsidTr="00F55F95"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9E2A48" w:rsidRDefault="002E2240" w:rsidP="002E2240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2E2240" w:rsidRPr="00B27471" w:rsidTr="00F55F95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9E2A48" w:rsidRDefault="002E2240" w:rsidP="002E2240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Некоторые приемы решения целых уравнений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E2240" w:rsidRPr="00B27471" w:rsidTr="00F55F95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9E2A48" w:rsidRDefault="002E2240" w:rsidP="002E2240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Уравнение с двумя переменными и его график.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2E2240" w:rsidRPr="00B27471" w:rsidTr="00F55F95">
        <w:trPr>
          <w:trHeight w:val="359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9E2A48" w:rsidRDefault="002E2240" w:rsidP="002E2240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2E2240" w:rsidRPr="00B27471" w:rsidTr="00F55F95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9E2A48" w:rsidRDefault="002E2240" w:rsidP="002E2240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2E2240" w:rsidRPr="00B27471" w:rsidTr="00F55F95">
        <w:trPr>
          <w:trHeight w:val="400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9E2A48" w:rsidRDefault="002E2240" w:rsidP="002E2240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Решение задач с помощью уравнений второй степени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2E2240" w:rsidRPr="00B27471" w:rsidTr="00F55F95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9E2A48" w:rsidRDefault="002E2240" w:rsidP="002E2240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Неравенства с двумя переменными.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E2240" w:rsidRPr="00B27471" w:rsidTr="00F55F95">
        <w:trPr>
          <w:trHeight w:val="523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9E2A48" w:rsidRDefault="002E2240" w:rsidP="002E2240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Системы неравен</w:t>
            </w:r>
            <w:proofErr w:type="gramStart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ств с дв</w:t>
            </w:r>
            <w:proofErr w:type="gramEnd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умя переменными.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2E2240" w:rsidRPr="00B27471" w:rsidTr="00F55F95">
        <w:trPr>
          <w:trHeight w:val="281"/>
        </w:trPr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9E2A48" w:rsidRDefault="002E2240" w:rsidP="002E2240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Некоторые приемы решения систем уравнений с двумя переменными.</w:t>
            </w: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E2240" w:rsidRPr="00B27471" w:rsidTr="00F55F95">
        <w:trPr>
          <w:trHeight w:val="365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9E2A48" w:rsidRDefault="002E2240" w:rsidP="002E2240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Последовательности.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E2240" w:rsidRPr="00B27471" w:rsidTr="00F55F95">
        <w:trPr>
          <w:trHeight w:val="553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9E2A48" w:rsidRDefault="002E2240" w:rsidP="002E2240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арифметической прогрессии. Формула 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п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proofErr w:type="spellEnd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члена арифметической прогрессии.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2E2240" w:rsidRPr="00B27471" w:rsidTr="00F55F95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9E2A48" w:rsidRDefault="002E2240" w:rsidP="002E2240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Формула суммы </w:t>
            </w:r>
            <w:proofErr w:type="gramStart"/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первых членов арифметической прогрессии.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2E2240" w:rsidRPr="00B27471" w:rsidTr="00F55F95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9E2A48" w:rsidRDefault="002E2240" w:rsidP="002E2240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п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proofErr w:type="spellEnd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члена геометрической прогрессии.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2E2240" w:rsidRPr="00B27471" w:rsidTr="00F55F95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9E2A48" w:rsidRDefault="002E2240" w:rsidP="002E2240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Формула суммы </w:t>
            </w:r>
            <w:proofErr w:type="gramStart"/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первых членов геометрической прогрессии.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2E2240" w:rsidRPr="00B27471" w:rsidTr="00F55F95">
        <w:trPr>
          <w:trHeight w:val="399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9E2A48" w:rsidRDefault="002E2240" w:rsidP="002E2240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Примеры комбинаторных задач.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E2240" w:rsidRPr="00B27471" w:rsidTr="00F55F95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9E2A48" w:rsidRDefault="002E2240" w:rsidP="002E2240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Перестановки.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E2240" w:rsidRPr="00B27471" w:rsidTr="00F55F95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9E2A48" w:rsidRDefault="002E2240" w:rsidP="002E2240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Размещения.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E2240" w:rsidRPr="00B27471" w:rsidTr="00F55F95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9E2A48" w:rsidRDefault="002E2240" w:rsidP="002E2240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Сочетания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E2240" w:rsidRPr="00B27471" w:rsidTr="00F55F95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9E2A48" w:rsidRDefault="002E2240" w:rsidP="002E2240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Относительная частота случайного события.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E2240" w:rsidRPr="00B27471" w:rsidTr="00F55F95">
        <w:trPr>
          <w:trHeight w:val="401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9E2A48" w:rsidRDefault="002E2240" w:rsidP="002E2240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Вероятность равновозможных событий.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E2240" w:rsidRPr="00B27471" w:rsidTr="00F55F95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E2240" w:rsidRPr="009E2A48" w:rsidRDefault="002E2240" w:rsidP="002E2240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187063" w:rsidRDefault="002E2240" w:rsidP="00F55F9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063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курса алгебры 7-9 классов.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8173FB" w:rsidRDefault="002E2240" w:rsidP="00F55F9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3FB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2E2240" w:rsidRPr="00B27471" w:rsidTr="00F55F95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E2240" w:rsidRPr="00B27471" w:rsidRDefault="002E2240" w:rsidP="00F55F9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E2240" w:rsidRPr="001F1896" w:rsidRDefault="002E2240" w:rsidP="00F55F95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Контрольных работ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2240" w:rsidRPr="001F1896" w:rsidRDefault="002E2240" w:rsidP="00F55F95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E2240" w:rsidRPr="00B27471" w:rsidTr="00F55F95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E2240" w:rsidRPr="00B27471" w:rsidRDefault="002E2240" w:rsidP="00F55F9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E2240" w:rsidRPr="00C00FEF" w:rsidRDefault="002E2240" w:rsidP="00F55F95">
            <w:p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0F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2240" w:rsidRPr="00C00FEF" w:rsidRDefault="002E2240" w:rsidP="00F55F95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</w:tbl>
    <w:p w:rsidR="002E2240" w:rsidRPr="00280011" w:rsidRDefault="002E2240" w:rsidP="002E2240">
      <w:pPr>
        <w:tabs>
          <w:tab w:val="left" w:pos="4320"/>
          <w:tab w:val="left" w:pos="9000"/>
        </w:tabs>
        <w:spacing w:before="120" w:after="0"/>
        <w:jc w:val="center"/>
        <w:rPr>
          <w:rFonts w:ascii="Times New Roman" w:eastAsia="Times New Roman" w:hAnsi="Times New Roman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1382"/>
      </w:tblGrid>
      <w:tr w:rsidR="002E2240" w:rsidTr="00F55F95">
        <w:tc>
          <w:tcPr>
            <w:tcW w:w="817" w:type="dxa"/>
          </w:tcPr>
          <w:p w:rsidR="002E2240" w:rsidRPr="00DD4E52" w:rsidRDefault="002E2240" w:rsidP="00F55F9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D4E5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2E2240" w:rsidRPr="00DD4E52" w:rsidRDefault="002E2240" w:rsidP="00F55F9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D4E52">
              <w:rPr>
                <w:rFonts w:ascii="Times New Roman" w:hAnsi="Times New Roman"/>
                <w:sz w:val="24"/>
                <w:szCs w:val="24"/>
              </w:rPr>
              <w:t>Тема контрольной работы</w:t>
            </w:r>
          </w:p>
        </w:tc>
        <w:tc>
          <w:tcPr>
            <w:tcW w:w="1382" w:type="dxa"/>
          </w:tcPr>
          <w:p w:rsidR="002E2240" w:rsidRPr="00DD4E52" w:rsidRDefault="002E2240" w:rsidP="00F55F9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D4E52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DD4E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D4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D4E5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D4E52">
              <w:rPr>
                <w:rFonts w:ascii="Times New Roman" w:hAnsi="Times New Roman"/>
                <w:sz w:val="24"/>
                <w:szCs w:val="24"/>
              </w:rPr>
              <w:t>асов</w:t>
            </w:r>
          </w:p>
        </w:tc>
      </w:tr>
      <w:tr w:rsidR="002E2240" w:rsidTr="00F55F95">
        <w:tc>
          <w:tcPr>
            <w:tcW w:w="817" w:type="dxa"/>
          </w:tcPr>
          <w:p w:rsidR="002E2240" w:rsidRPr="009E2A48" w:rsidRDefault="002E2240" w:rsidP="002E2240">
            <w:pPr>
              <w:pStyle w:val="a3"/>
              <w:numPr>
                <w:ilvl w:val="0"/>
                <w:numId w:val="2"/>
              </w:numPr>
              <w:tabs>
                <w:tab w:val="left" w:pos="186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2E2240" w:rsidRPr="00B27471" w:rsidRDefault="002E2240" w:rsidP="00F55F95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№1 по теме «Функции и их свойства. Квадратный трехчлен».</w:t>
            </w: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2E2240" w:rsidRPr="00B27471" w:rsidRDefault="002E2240" w:rsidP="00F55F95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E2240" w:rsidTr="00F55F95">
        <w:tc>
          <w:tcPr>
            <w:tcW w:w="817" w:type="dxa"/>
          </w:tcPr>
          <w:p w:rsidR="002E2240" w:rsidRPr="009E2A48" w:rsidRDefault="002E2240" w:rsidP="002E2240">
            <w:pPr>
              <w:pStyle w:val="a3"/>
              <w:numPr>
                <w:ilvl w:val="0"/>
                <w:numId w:val="2"/>
              </w:numPr>
              <w:tabs>
                <w:tab w:val="left" w:pos="186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2E2240" w:rsidRPr="00B27471" w:rsidRDefault="002E2240" w:rsidP="00F55F95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№2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«Квадратичная функция».</w:t>
            </w:r>
          </w:p>
        </w:tc>
        <w:tc>
          <w:tcPr>
            <w:tcW w:w="1382" w:type="dxa"/>
            <w:vAlign w:val="center"/>
          </w:tcPr>
          <w:p w:rsidR="002E2240" w:rsidRDefault="002E2240" w:rsidP="00F55F95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E2240" w:rsidTr="00F55F95">
        <w:tc>
          <w:tcPr>
            <w:tcW w:w="817" w:type="dxa"/>
          </w:tcPr>
          <w:p w:rsidR="002E2240" w:rsidRPr="009E2A48" w:rsidRDefault="002E2240" w:rsidP="002E2240">
            <w:pPr>
              <w:pStyle w:val="a3"/>
              <w:numPr>
                <w:ilvl w:val="0"/>
                <w:numId w:val="2"/>
              </w:numPr>
              <w:tabs>
                <w:tab w:val="left" w:pos="186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2E2240" w:rsidRPr="00B27471" w:rsidRDefault="002E2240" w:rsidP="00F55F95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 по теме «Степень с рациональным показателем»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2E2240" w:rsidRPr="00B27471" w:rsidRDefault="002E2240" w:rsidP="00F55F95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E2240" w:rsidTr="00F55F95">
        <w:tc>
          <w:tcPr>
            <w:tcW w:w="817" w:type="dxa"/>
          </w:tcPr>
          <w:p w:rsidR="002E2240" w:rsidRPr="009E2A48" w:rsidRDefault="002E2240" w:rsidP="002E2240">
            <w:pPr>
              <w:pStyle w:val="a3"/>
              <w:numPr>
                <w:ilvl w:val="0"/>
                <w:numId w:val="2"/>
              </w:numPr>
              <w:tabs>
                <w:tab w:val="left" w:pos="186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2E2240" w:rsidRPr="00B27471" w:rsidRDefault="002E2240" w:rsidP="00F55F95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№4 по теме «Уравнения с одной переменной»</w:t>
            </w:r>
          </w:p>
        </w:tc>
        <w:tc>
          <w:tcPr>
            <w:tcW w:w="1382" w:type="dxa"/>
            <w:vAlign w:val="center"/>
          </w:tcPr>
          <w:p w:rsidR="002E2240" w:rsidRPr="00B27471" w:rsidRDefault="002E2240" w:rsidP="00F55F95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E2240" w:rsidTr="00F55F95">
        <w:tc>
          <w:tcPr>
            <w:tcW w:w="817" w:type="dxa"/>
          </w:tcPr>
          <w:p w:rsidR="002E2240" w:rsidRPr="009E2A48" w:rsidRDefault="002E2240" w:rsidP="002E2240">
            <w:pPr>
              <w:pStyle w:val="a3"/>
              <w:numPr>
                <w:ilvl w:val="0"/>
                <w:numId w:val="2"/>
              </w:numPr>
              <w:tabs>
                <w:tab w:val="left" w:pos="186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2E2240" w:rsidRPr="00B27471" w:rsidRDefault="002E2240" w:rsidP="00F55F95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еравенства с одной переменной».</w:t>
            </w:r>
          </w:p>
        </w:tc>
        <w:tc>
          <w:tcPr>
            <w:tcW w:w="1382" w:type="dxa"/>
            <w:vAlign w:val="center"/>
          </w:tcPr>
          <w:p w:rsidR="002E2240" w:rsidRPr="00B27471" w:rsidRDefault="002E2240" w:rsidP="00F55F95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E2240" w:rsidTr="00F55F95">
        <w:tc>
          <w:tcPr>
            <w:tcW w:w="817" w:type="dxa"/>
          </w:tcPr>
          <w:p w:rsidR="002E2240" w:rsidRPr="009E2A48" w:rsidRDefault="002E2240" w:rsidP="002E2240">
            <w:pPr>
              <w:pStyle w:val="a3"/>
              <w:numPr>
                <w:ilvl w:val="0"/>
                <w:numId w:val="2"/>
              </w:numPr>
              <w:tabs>
                <w:tab w:val="left" w:pos="186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2E2240" w:rsidRPr="00B27471" w:rsidRDefault="002E2240" w:rsidP="00F55F95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«Уравнения и неравенства с двумя переменными».</w:t>
            </w:r>
          </w:p>
        </w:tc>
        <w:tc>
          <w:tcPr>
            <w:tcW w:w="1382" w:type="dxa"/>
            <w:vAlign w:val="center"/>
          </w:tcPr>
          <w:p w:rsidR="002E2240" w:rsidRPr="00B27471" w:rsidRDefault="002E2240" w:rsidP="00F55F95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E2240" w:rsidTr="00F55F95">
        <w:tc>
          <w:tcPr>
            <w:tcW w:w="817" w:type="dxa"/>
          </w:tcPr>
          <w:p w:rsidR="002E2240" w:rsidRPr="009E2A48" w:rsidRDefault="002E2240" w:rsidP="002E2240">
            <w:pPr>
              <w:pStyle w:val="a3"/>
              <w:numPr>
                <w:ilvl w:val="0"/>
                <w:numId w:val="2"/>
              </w:numPr>
              <w:tabs>
                <w:tab w:val="left" w:pos="186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2E2240" w:rsidRPr="00B27471" w:rsidRDefault="002E2240" w:rsidP="00F55F95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«Арифметическая прогрессия».</w:t>
            </w: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2E2240" w:rsidRPr="00B27471" w:rsidRDefault="002E2240" w:rsidP="00F55F95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E2240" w:rsidTr="00F55F95">
        <w:tc>
          <w:tcPr>
            <w:tcW w:w="817" w:type="dxa"/>
          </w:tcPr>
          <w:p w:rsidR="002E2240" w:rsidRPr="009E2A48" w:rsidRDefault="002E2240" w:rsidP="002E2240">
            <w:pPr>
              <w:pStyle w:val="a3"/>
              <w:numPr>
                <w:ilvl w:val="0"/>
                <w:numId w:val="2"/>
              </w:numPr>
              <w:tabs>
                <w:tab w:val="left" w:pos="186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2E2240" w:rsidRPr="00B27471" w:rsidRDefault="002E2240" w:rsidP="00F55F95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«Геометрическая прогрессия».</w:t>
            </w: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2E2240" w:rsidRPr="00B27471" w:rsidRDefault="002E2240" w:rsidP="00F55F95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E2240" w:rsidTr="00F55F95">
        <w:tc>
          <w:tcPr>
            <w:tcW w:w="817" w:type="dxa"/>
          </w:tcPr>
          <w:p w:rsidR="002E2240" w:rsidRPr="009E2A48" w:rsidRDefault="002E2240" w:rsidP="002E2240">
            <w:pPr>
              <w:pStyle w:val="a3"/>
              <w:numPr>
                <w:ilvl w:val="0"/>
                <w:numId w:val="2"/>
              </w:numPr>
              <w:tabs>
                <w:tab w:val="left" w:pos="186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2E2240" w:rsidRPr="00B27471" w:rsidRDefault="002E2240" w:rsidP="00F55F95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«Элементы комбинаторики и теории вероятностей». </w:t>
            </w:r>
          </w:p>
        </w:tc>
        <w:tc>
          <w:tcPr>
            <w:tcW w:w="1382" w:type="dxa"/>
            <w:vAlign w:val="center"/>
          </w:tcPr>
          <w:p w:rsidR="002E2240" w:rsidRPr="00B27471" w:rsidRDefault="002E2240" w:rsidP="00F55F95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2E2240" w:rsidRDefault="002E2240" w:rsidP="002E220A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</w:p>
    <w:p w:rsidR="002E2240" w:rsidRDefault="002E2240" w:rsidP="002E220A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</w:p>
    <w:p w:rsidR="002E2240" w:rsidRDefault="002E2240" w:rsidP="002E220A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</w:p>
    <w:p w:rsidR="002E2240" w:rsidRDefault="002E2240" w:rsidP="002E220A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</w:p>
    <w:p w:rsidR="002E2240" w:rsidRDefault="002E2240" w:rsidP="002E220A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</w:p>
    <w:p w:rsidR="002E2240" w:rsidRDefault="002E2240" w:rsidP="002E220A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</w:p>
    <w:p w:rsidR="002E2240" w:rsidRDefault="002E2240" w:rsidP="002E220A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</w:p>
    <w:p w:rsidR="002E2240" w:rsidRDefault="002E2240" w:rsidP="002E220A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</w:p>
    <w:p w:rsidR="002E2240" w:rsidRDefault="002E2240" w:rsidP="002E220A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</w:p>
    <w:p w:rsidR="002E2240" w:rsidRDefault="002E2240" w:rsidP="002E220A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</w:p>
    <w:p w:rsidR="002E2240" w:rsidRDefault="002E2240" w:rsidP="002E220A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</w:p>
    <w:p w:rsidR="002E2240" w:rsidRDefault="002E2240" w:rsidP="002E220A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</w:p>
    <w:p w:rsidR="002E2240" w:rsidRDefault="002E2240" w:rsidP="002E220A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</w:p>
    <w:p w:rsidR="002E2240" w:rsidRDefault="002E2240" w:rsidP="002E220A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</w:p>
    <w:p w:rsidR="002E2240" w:rsidRDefault="002E2240" w:rsidP="002E220A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</w:p>
    <w:p w:rsidR="002E2240" w:rsidRDefault="002E2240" w:rsidP="002E220A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</w:p>
    <w:p w:rsidR="002E2240" w:rsidRDefault="002E2240" w:rsidP="002E220A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</w:p>
    <w:p w:rsidR="002E2240" w:rsidRDefault="002E2240" w:rsidP="002E220A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</w:p>
    <w:p w:rsidR="002E220A" w:rsidRPr="00280011" w:rsidRDefault="002E220A" w:rsidP="002E220A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  <w:r w:rsidRPr="00280011">
        <w:rPr>
          <w:rFonts w:ascii="Times New Roman" w:hAnsi="Times New Roman"/>
          <w:color w:val="000000"/>
        </w:rPr>
        <w:t>СОГЛАСОВАНО</w:t>
      </w:r>
    </w:p>
    <w:p w:rsidR="002E220A" w:rsidRPr="00280011" w:rsidRDefault="002E220A" w:rsidP="002E220A">
      <w:pPr>
        <w:shd w:val="clear" w:color="auto" w:fill="FFFFFF"/>
        <w:spacing w:after="0"/>
        <w:ind w:left="79"/>
        <w:rPr>
          <w:rFonts w:ascii="Times New Roman" w:hAnsi="Times New Roman"/>
          <w:sz w:val="16"/>
          <w:szCs w:val="16"/>
        </w:rPr>
      </w:pPr>
    </w:p>
    <w:p w:rsidR="002E220A" w:rsidRPr="00280011" w:rsidRDefault="002E220A" w:rsidP="002E220A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  <w:r w:rsidRPr="00280011">
        <w:rPr>
          <w:rFonts w:ascii="Times New Roman" w:hAnsi="Times New Roman"/>
          <w:color w:val="000000"/>
        </w:rPr>
        <w:t xml:space="preserve">Заместитель директора по УВР </w:t>
      </w:r>
    </w:p>
    <w:p w:rsidR="002E220A" w:rsidRPr="00280011" w:rsidRDefault="002E220A" w:rsidP="002E220A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  <w:r w:rsidRPr="00280011">
        <w:rPr>
          <w:rFonts w:ascii="Times New Roman" w:hAnsi="Times New Roman"/>
          <w:color w:val="000000"/>
        </w:rPr>
        <w:t>МБОУ Школа  № 41</w:t>
      </w:r>
    </w:p>
    <w:p w:rsidR="002E220A" w:rsidRPr="00280011" w:rsidRDefault="002E220A" w:rsidP="002E220A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  <w:r w:rsidRPr="00280011">
        <w:rPr>
          <w:rFonts w:ascii="Times New Roman" w:hAnsi="Times New Roman"/>
          <w:color w:val="000000"/>
        </w:rPr>
        <w:t xml:space="preserve">_______________     </w:t>
      </w:r>
      <w:r w:rsidRPr="00280011">
        <w:rPr>
          <w:rFonts w:ascii="Times New Roman" w:hAnsi="Times New Roman"/>
          <w:color w:val="000000"/>
          <w:u w:val="single"/>
        </w:rPr>
        <w:t>И.М.Гафарова</w:t>
      </w:r>
    </w:p>
    <w:p w:rsidR="002E220A" w:rsidRPr="00280011" w:rsidRDefault="002E220A" w:rsidP="002E220A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280011">
        <w:rPr>
          <w:rFonts w:ascii="Times New Roman" w:hAnsi="Times New Roman"/>
          <w:sz w:val="16"/>
          <w:szCs w:val="16"/>
        </w:rPr>
        <w:t xml:space="preserve">          подпись                                     Ф.И.О.</w:t>
      </w:r>
      <w:r w:rsidRPr="00280011">
        <w:rPr>
          <w:rFonts w:ascii="Times New Roman" w:hAnsi="Times New Roman"/>
          <w:color w:val="000000"/>
        </w:rPr>
        <w:t xml:space="preserve"> </w:t>
      </w:r>
    </w:p>
    <w:p w:rsidR="002E220A" w:rsidRPr="00280011" w:rsidRDefault="0017147E" w:rsidP="002E220A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30</w:t>
      </w:r>
      <w:r w:rsidR="002E220A">
        <w:rPr>
          <w:rFonts w:ascii="Times New Roman" w:hAnsi="Times New Roman"/>
          <w:color w:val="000000"/>
        </w:rPr>
        <w:t xml:space="preserve"> </w:t>
      </w:r>
      <w:r w:rsidR="002E220A" w:rsidRPr="00280011">
        <w:rPr>
          <w:rFonts w:ascii="Times New Roman" w:hAnsi="Times New Roman"/>
          <w:color w:val="000000"/>
        </w:rPr>
        <w:t xml:space="preserve"> августа  201</w:t>
      </w:r>
      <w:r w:rsidR="002E220A">
        <w:rPr>
          <w:rFonts w:ascii="Times New Roman" w:hAnsi="Times New Roman"/>
          <w:color w:val="000000"/>
        </w:rPr>
        <w:t>8</w:t>
      </w:r>
      <w:r w:rsidR="002E220A" w:rsidRPr="00280011">
        <w:rPr>
          <w:rFonts w:ascii="Times New Roman" w:hAnsi="Times New Roman"/>
          <w:color w:val="000000"/>
        </w:rPr>
        <w:t xml:space="preserve">  года</w:t>
      </w:r>
    </w:p>
    <w:p w:rsidR="002E220A" w:rsidRPr="00F33136" w:rsidRDefault="002E220A" w:rsidP="002E22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220A" w:rsidRPr="002E2240" w:rsidRDefault="002E220A" w:rsidP="002E220A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2E2240">
        <w:rPr>
          <w:rFonts w:ascii="Times New Roman" w:hAnsi="Times New Roman"/>
          <w:bCs/>
          <w:color w:val="000000"/>
          <w:sz w:val="28"/>
          <w:szCs w:val="28"/>
          <w:u w:val="single"/>
        </w:rPr>
        <w:t>Городской  округ  город  Уфа</w:t>
      </w:r>
    </w:p>
    <w:p w:rsidR="002E220A" w:rsidRPr="002E2240" w:rsidRDefault="002E220A" w:rsidP="002E220A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2E2240">
        <w:rPr>
          <w:rFonts w:ascii="Times New Roman" w:hAnsi="Times New Roman"/>
          <w:bCs/>
          <w:color w:val="000000"/>
          <w:sz w:val="28"/>
          <w:szCs w:val="28"/>
          <w:u w:val="single"/>
        </w:rPr>
        <w:t>Муниципальное  бюджетное  общеобразовательное учреждение</w:t>
      </w:r>
    </w:p>
    <w:p w:rsidR="002E220A" w:rsidRPr="002E2240" w:rsidRDefault="002E220A" w:rsidP="002E220A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2E2240">
        <w:rPr>
          <w:rFonts w:ascii="Times New Roman" w:hAnsi="Times New Roman"/>
          <w:bCs/>
          <w:color w:val="000000"/>
          <w:sz w:val="28"/>
          <w:szCs w:val="28"/>
          <w:u w:val="single"/>
        </w:rPr>
        <w:t>Школа № 41 городского округа город Уфа Республики Башкортостан</w:t>
      </w:r>
    </w:p>
    <w:p w:rsidR="002E220A" w:rsidRPr="00F33136" w:rsidRDefault="002E220A" w:rsidP="002E220A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E220A" w:rsidRPr="00280011" w:rsidRDefault="002E220A" w:rsidP="002E220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</w:p>
    <w:p w:rsidR="002E220A" w:rsidRPr="00280011" w:rsidRDefault="002E220A" w:rsidP="002E220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</w:p>
    <w:p w:rsidR="002E220A" w:rsidRPr="00280011" w:rsidRDefault="002E220A" w:rsidP="002E220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  <w:r w:rsidRPr="00280011">
        <w:rPr>
          <w:rFonts w:ascii="Times New Roman" w:hAnsi="Times New Roman"/>
          <w:b/>
          <w:bCs/>
          <w:color w:val="000000"/>
          <w:sz w:val="40"/>
          <w:szCs w:val="34"/>
        </w:rPr>
        <w:t>КАЛЕНДАРНО-ТЕМАТИЧЕСКОЕ</w:t>
      </w:r>
    </w:p>
    <w:p w:rsidR="002E220A" w:rsidRPr="00280011" w:rsidRDefault="002E220A" w:rsidP="002E220A">
      <w:pPr>
        <w:shd w:val="clear" w:color="auto" w:fill="FFFFFF"/>
        <w:spacing w:after="0"/>
        <w:jc w:val="center"/>
        <w:rPr>
          <w:rFonts w:ascii="Times New Roman" w:hAnsi="Times New Roman"/>
          <w:sz w:val="40"/>
        </w:rPr>
      </w:pPr>
      <w:r w:rsidRPr="00280011">
        <w:rPr>
          <w:rFonts w:ascii="Times New Roman" w:hAnsi="Times New Roman"/>
          <w:b/>
          <w:bCs/>
          <w:color w:val="000000"/>
          <w:sz w:val="40"/>
          <w:szCs w:val="34"/>
        </w:rPr>
        <w:t>ПЛАНИРОВАНИЕ</w:t>
      </w:r>
    </w:p>
    <w:p w:rsidR="002E220A" w:rsidRPr="00280011" w:rsidRDefault="002E220A" w:rsidP="002E220A">
      <w:pPr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</w:p>
    <w:p w:rsidR="002E220A" w:rsidRDefault="002E220A" w:rsidP="002E220A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DB650D">
        <w:rPr>
          <w:rFonts w:ascii="Times New Roman" w:hAnsi="Times New Roman"/>
          <w:color w:val="000000"/>
          <w:sz w:val="28"/>
          <w:szCs w:val="28"/>
        </w:rPr>
        <w:t>по ___</w:t>
      </w:r>
      <w:r w:rsidRPr="00DB650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DB650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алгебре</w:t>
      </w:r>
      <w:r w:rsidRPr="00DB650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</w:t>
      </w:r>
      <w:r w:rsidRPr="00DB650D">
        <w:rPr>
          <w:rFonts w:ascii="Times New Roman" w:hAnsi="Times New Roman"/>
          <w:bCs/>
          <w:color w:val="000000"/>
          <w:sz w:val="28"/>
          <w:szCs w:val="28"/>
        </w:rPr>
        <w:t>___________________</w:t>
      </w:r>
    </w:p>
    <w:p w:rsidR="002E220A" w:rsidRPr="00DB650D" w:rsidRDefault="002E220A" w:rsidP="002E220A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E220A" w:rsidRPr="00DB650D" w:rsidRDefault="002E220A" w:rsidP="002E220A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u w:val="single"/>
        </w:rPr>
      </w:pPr>
      <w:r w:rsidRPr="00DB650D">
        <w:rPr>
          <w:rFonts w:ascii="Times New Roman" w:hAnsi="Times New Roman"/>
          <w:color w:val="000000"/>
          <w:sz w:val="28"/>
          <w:szCs w:val="28"/>
        </w:rPr>
        <w:t>Класс___________</w:t>
      </w:r>
      <w:r w:rsidR="00F33136">
        <w:rPr>
          <w:rFonts w:ascii="Times New Roman" w:hAnsi="Times New Roman"/>
          <w:color w:val="000000"/>
          <w:sz w:val="28"/>
          <w:szCs w:val="28"/>
          <w:u w:val="single"/>
        </w:rPr>
        <w:t>9А</w:t>
      </w:r>
      <w:r w:rsidRPr="00F33136">
        <w:rPr>
          <w:rFonts w:ascii="Times New Roman" w:hAnsi="Times New Roman"/>
          <w:color w:val="000000"/>
          <w:sz w:val="28"/>
          <w:szCs w:val="28"/>
          <w:u w:val="single"/>
        </w:rPr>
        <w:t xml:space="preserve"> ,9Б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, 9К</w:t>
      </w:r>
      <w:r w:rsidRPr="00DB650D">
        <w:rPr>
          <w:rFonts w:ascii="Times New Roman" w:hAnsi="Times New Roman"/>
          <w:color w:val="000000"/>
          <w:sz w:val="28"/>
          <w:szCs w:val="28"/>
        </w:rPr>
        <w:t>__________________________________________</w:t>
      </w:r>
    </w:p>
    <w:p w:rsidR="002E220A" w:rsidRPr="00DB650D" w:rsidRDefault="002E220A" w:rsidP="002E220A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2E220A" w:rsidRPr="00DB650D" w:rsidRDefault="002E220A" w:rsidP="002E220A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B650D">
        <w:rPr>
          <w:rFonts w:ascii="Times New Roman" w:hAnsi="Times New Roman"/>
          <w:color w:val="000000"/>
          <w:sz w:val="28"/>
          <w:szCs w:val="28"/>
        </w:rPr>
        <w:t>Учитель_</w:t>
      </w:r>
      <w:r w:rsidRPr="00DB650D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DB650D">
        <w:rPr>
          <w:rFonts w:ascii="Times New Roman" w:hAnsi="Times New Roman"/>
          <w:color w:val="000000"/>
          <w:sz w:val="28"/>
          <w:szCs w:val="28"/>
          <w:u w:val="single"/>
        </w:rPr>
        <w:t>Ильметова</w:t>
      </w:r>
      <w:proofErr w:type="spellEnd"/>
      <w:r w:rsidRPr="00DB650D">
        <w:rPr>
          <w:rFonts w:ascii="Times New Roman" w:hAnsi="Times New Roman"/>
          <w:color w:val="000000"/>
          <w:sz w:val="28"/>
          <w:szCs w:val="28"/>
          <w:u w:val="single"/>
        </w:rPr>
        <w:t xml:space="preserve"> Т.Т.,  Захарова Л.И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,  Миронова Л.И.</w:t>
      </w:r>
      <w:r w:rsidRPr="00DB650D">
        <w:rPr>
          <w:rFonts w:ascii="Times New Roman" w:hAnsi="Times New Roman"/>
          <w:color w:val="000000"/>
          <w:sz w:val="28"/>
          <w:szCs w:val="28"/>
        </w:rPr>
        <w:t xml:space="preserve"> _________________</w:t>
      </w:r>
    </w:p>
    <w:p w:rsidR="002E220A" w:rsidRPr="00DB650D" w:rsidRDefault="002E220A" w:rsidP="002E220A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2E220A" w:rsidRPr="00DB650D" w:rsidRDefault="002E220A" w:rsidP="002E220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DB650D">
        <w:rPr>
          <w:rFonts w:ascii="Times New Roman" w:hAnsi="Times New Roman"/>
          <w:color w:val="000000"/>
          <w:sz w:val="28"/>
          <w:szCs w:val="28"/>
        </w:rPr>
        <w:t>Количество часов: всего ___</w:t>
      </w:r>
      <w:r w:rsidRPr="00DB650D">
        <w:rPr>
          <w:rFonts w:ascii="Times New Roman" w:hAnsi="Times New Roman"/>
          <w:color w:val="000000"/>
          <w:sz w:val="28"/>
          <w:szCs w:val="28"/>
          <w:u w:val="single"/>
        </w:rPr>
        <w:t>136</w:t>
      </w:r>
      <w:r w:rsidRPr="00DB650D">
        <w:rPr>
          <w:rFonts w:ascii="Times New Roman" w:hAnsi="Times New Roman"/>
          <w:color w:val="000000"/>
          <w:sz w:val="28"/>
          <w:szCs w:val="28"/>
        </w:rPr>
        <w:t>______ часов; в неделю _____</w:t>
      </w:r>
      <w:r w:rsidRPr="00DB650D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Pr="00DB650D">
        <w:rPr>
          <w:rFonts w:ascii="Times New Roman" w:hAnsi="Times New Roman"/>
          <w:color w:val="000000"/>
          <w:sz w:val="28"/>
          <w:szCs w:val="28"/>
        </w:rPr>
        <w:t>____ часа;</w:t>
      </w:r>
    </w:p>
    <w:p w:rsidR="002E220A" w:rsidRPr="00DB650D" w:rsidRDefault="002E220A" w:rsidP="002E220A">
      <w:pPr>
        <w:keepNext/>
        <w:snapToGrid w:val="0"/>
        <w:spacing w:after="0" w:line="200" w:lineRule="atLeast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E220A" w:rsidRPr="00DB650D" w:rsidRDefault="002E220A" w:rsidP="002E220A">
      <w:pPr>
        <w:keepNext/>
        <w:snapToGrid w:val="0"/>
        <w:spacing w:after="0" w:line="200" w:lineRule="atLeast"/>
        <w:outlineLvl w:val="1"/>
        <w:rPr>
          <w:rFonts w:ascii="Times New Roman" w:hAnsi="Times New Roman"/>
          <w:bCs/>
          <w:sz w:val="28"/>
          <w:szCs w:val="28"/>
          <w:u w:val="single"/>
        </w:rPr>
      </w:pPr>
      <w:r w:rsidRPr="00DB650D">
        <w:rPr>
          <w:rFonts w:ascii="Times New Roman" w:hAnsi="Times New Roman"/>
          <w:bCs/>
          <w:sz w:val="28"/>
          <w:szCs w:val="28"/>
          <w:u w:val="single"/>
        </w:rPr>
        <w:t xml:space="preserve">Планирование составлено на основе рабочей программы  по предмету  алгебра </w:t>
      </w:r>
    </w:p>
    <w:p w:rsidR="002E220A" w:rsidRPr="00DB650D" w:rsidRDefault="002E220A" w:rsidP="002E220A">
      <w:pPr>
        <w:keepNext/>
        <w:snapToGrid w:val="0"/>
        <w:spacing w:after="0" w:line="200" w:lineRule="atLeast"/>
        <w:outlineLvl w:val="1"/>
        <w:rPr>
          <w:rFonts w:ascii="Times New Roman" w:hAnsi="Times New Roman"/>
          <w:bCs/>
          <w:sz w:val="28"/>
          <w:szCs w:val="28"/>
          <w:u w:val="single"/>
        </w:rPr>
      </w:pPr>
    </w:p>
    <w:p w:rsidR="002E220A" w:rsidRPr="00DB650D" w:rsidRDefault="002E220A" w:rsidP="002E220A">
      <w:pPr>
        <w:keepNext/>
        <w:snapToGrid w:val="0"/>
        <w:spacing w:after="0" w:line="200" w:lineRule="atLeast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DB650D">
        <w:rPr>
          <w:rFonts w:ascii="Times New Roman" w:hAnsi="Times New Roman"/>
          <w:bCs/>
          <w:sz w:val="28"/>
          <w:szCs w:val="28"/>
          <w:u w:val="single"/>
        </w:rPr>
        <w:t xml:space="preserve">учителя   </w:t>
      </w:r>
      <w:r w:rsidRPr="00DB650D">
        <w:rPr>
          <w:rFonts w:ascii="Times New Roman" w:hAnsi="Times New Roman"/>
          <w:color w:val="000000"/>
          <w:sz w:val="28"/>
          <w:szCs w:val="28"/>
          <w:u w:val="single"/>
        </w:rPr>
        <w:t xml:space="preserve">Гафаровой И.М., Захаровой Л.И., </w:t>
      </w:r>
      <w:proofErr w:type="spellStart"/>
      <w:r w:rsidRPr="00DB650D">
        <w:rPr>
          <w:rFonts w:ascii="Times New Roman" w:hAnsi="Times New Roman"/>
          <w:color w:val="000000"/>
          <w:sz w:val="28"/>
          <w:szCs w:val="28"/>
          <w:u w:val="single"/>
        </w:rPr>
        <w:t>Ильметовой</w:t>
      </w:r>
      <w:proofErr w:type="spellEnd"/>
      <w:r w:rsidRPr="00DB650D">
        <w:rPr>
          <w:rFonts w:ascii="Times New Roman" w:hAnsi="Times New Roman"/>
          <w:color w:val="000000"/>
          <w:sz w:val="28"/>
          <w:szCs w:val="28"/>
          <w:u w:val="single"/>
        </w:rPr>
        <w:t xml:space="preserve"> Т.Т.,  Мироновой Л.И.,</w:t>
      </w:r>
      <w:r w:rsidRPr="00DB650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220A" w:rsidRPr="00DB650D" w:rsidRDefault="002E220A" w:rsidP="002E220A">
      <w:pPr>
        <w:keepNext/>
        <w:snapToGrid w:val="0"/>
        <w:spacing w:after="0" w:line="200" w:lineRule="atLeas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2E220A" w:rsidRPr="00DB650D" w:rsidRDefault="002E220A" w:rsidP="002E220A">
      <w:pPr>
        <w:keepNext/>
        <w:snapToGrid w:val="0"/>
        <w:spacing w:after="0" w:line="200" w:lineRule="atLeast"/>
        <w:outlineLvl w:val="1"/>
        <w:rPr>
          <w:color w:val="000000"/>
          <w:sz w:val="28"/>
          <w:szCs w:val="28"/>
        </w:rPr>
      </w:pPr>
      <w:r w:rsidRPr="00DB650D">
        <w:rPr>
          <w:rFonts w:ascii="Times New Roman" w:hAnsi="Times New Roman"/>
          <w:color w:val="000000"/>
          <w:sz w:val="28"/>
          <w:szCs w:val="28"/>
          <w:u w:val="single"/>
        </w:rPr>
        <w:t>Насыровой В.М.</w:t>
      </w:r>
      <w:r w:rsidRPr="00DB650D">
        <w:rPr>
          <w:rFonts w:ascii="Times New Roman" w:hAnsi="Times New Roman"/>
          <w:color w:val="000000"/>
          <w:sz w:val="28"/>
          <w:szCs w:val="28"/>
        </w:rPr>
        <w:t>_____________________________________________________</w:t>
      </w:r>
    </w:p>
    <w:p w:rsidR="002E220A" w:rsidRPr="00280011" w:rsidRDefault="002E220A" w:rsidP="002E220A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E220A" w:rsidRPr="00280011" w:rsidRDefault="002E220A" w:rsidP="002E220A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E220A" w:rsidRPr="00280011" w:rsidRDefault="002E220A" w:rsidP="002E220A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E220A" w:rsidRPr="00280011" w:rsidRDefault="002E220A" w:rsidP="002E220A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E220A" w:rsidRPr="00280011" w:rsidRDefault="002E220A" w:rsidP="002E220A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E220A" w:rsidRPr="00280011" w:rsidRDefault="002E220A" w:rsidP="002E220A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E220A" w:rsidRPr="00280011" w:rsidRDefault="002E220A" w:rsidP="002E220A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E220A" w:rsidRPr="00280011" w:rsidRDefault="002E220A" w:rsidP="002E220A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E220A" w:rsidRPr="00280011" w:rsidRDefault="002E220A" w:rsidP="002E220A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E220A" w:rsidRPr="00280011" w:rsidRDefault="002E220A" w:rsidP="002E220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E220A" w:rsidRPr="00280011" w:rsidRDefault="002E220A" w:rsidP="002E220A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E2240" w:rsidRPr="002E2240" w:rsidRDefault="002E220A" w:rsidP="002E2240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Cs w:val="28"/>
        </w:rPr>
      </w:pPr>
      <w:r w:rsidRPr="00280011">
        <w:rPr>
          <w:rFonts w:ascii="Times New Roman" w:hAnsi="Times New Roman"/>
          <w:color w:val="000000"/>
          <w:szCs w:val="28"/>
        </w:rPr>
        <w:t>201</w:t>
      </w:r>
      <w:r>
        <w:rPr>
          <w:rFonts w:ascii="Times New Roman" w:hAnsi="Times New Roman"/>
          <w:color w:val="000000"/>
          <w:szCs w:val="28"/>
        </w:rPr>
        <w:t>8</w:t>
      </w:r>
      <w:r w:rsidRPr="00280011">
        <w:rPr>
          <w:rFonts w:ascii="Times New Roman" w:hAnsi="Times New Roman"/>
          <w:color w:val="000000"/>
          <w:szCs w:val="28"/>
        </w:rPr>
        <w:t xml:space="preserve"> г</w:t>
      </w:r>
      <w:r>
        <w:rPr>
          <w:rFonts w:ascii="Times New Roman" w:hAnsi="Times New Roman"/>
          <w:color w:val="000000"/>
          <w:szCs w:val="28"/>
        </w:rPr>
        <w:t>.</w:t>
      </w:r>
    </w:p>
    <w:tbl>
      <w:tblPr>
        <w:tblW w:w="988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670"/>
        <w:gridCol w:w="992"/>
        <w:gridCol w:w="2122"/>
      </w:tblGrid>
      <w:tr w:rsidR="002E2240" w:rsidRPr="00B27471" w:rsidTr="00F55F95"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B128E5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8E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</w:t>
            </w:r>
          </w:p>
          <w:p w:rsidR="002E2240" w:rsidRPr="00B128E5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128E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128E5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B128E5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8E5">
              <w:rPr>
                <w:rFonts w:ascii="Times New Roman" w:eastAsia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B128E5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8E5">
              <w:rPr>
                <w:rFonts w:ascii="Times New Roman" w:eastAsia="Times New Roman" w:hAnsi="Times New Roman"/>
                <w:sz w:val="24"/>
                <w:szCs w:val="24"/>
              </w:rPr>
              <w:t>Кол.</w:t>
            </w:r>
          </w:p>
          <w:p w:rsidR="002E2240" w:rsidRPr="00B128E5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8E5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B128E5" w:rsidRDefault="002E2240" w:rsidP="00F5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8E5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  <w:p w:rsidR="002E2240" w:rsidRPr="00B128E5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8E5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2E2240" w:rsidRPr="00B27471" w:rsidTr="00F55F95">
        <w:trPr>
          <w:trHeight w:val="421"/>
        </w:trPr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в 7-8-х классах. </w:t>
            </w:r>
          </w:p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>§1. Функции и их свойства.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C87E6F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7E6F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Функция. Область определения и область значений функции.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9-13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Свойства функций.</w:t>
            </w: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>§2. Квадратный трехчлен.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rPr>
          <w:trHeight w:val="449"/>
        </w:trPr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Квадратный трехчлен и его корни.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rPr>
          <w:trHeight w:val="586"/>
        </w:trPr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№1 по теме «Функции и их свойства. Квадратный трехчлен».</w:t>
            </w: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>§3. Квадратичная функция и ее график.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rPr>
          <w:trHeight w:val="349"/>
        </w:trPr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Функция 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=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ax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, ее график и свойства.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rPr>
          <w:trHeight w:val="405"/>
        </w:trPr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Графики функций 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=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ax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+ 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=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Построение графика квадратичной функции</w:t>
            </w: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№2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«Квадратичная функция».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§4. Степенная функция. Корень </w:t>
            </w:r>
            <w:proofErr w:type="gramStart"/>
            <w:r w:rsidRPr="00B2747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п-</w:t>
            </w: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>ой</w:t>
            </w:r>
            <w:proofErr w:type="gramEnd"/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степени.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32-34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Функция 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у=</w:t>
            </w:r>
            <w:proofErr w:type="spellStart"/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х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  <w:t>п</w:t>
            </w:r>
            <w:proofErr w:type="spellEnd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Корень </w:t>
            </w:r>
            <w:proofErr w:type="gramStart"/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п</w:t>
            </w:r>
            <w:r w:rsidRPr="00B2747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proofErr w:type="gramEnd"/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степени.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rPr>
          <w:trHeight w:val="378"/>
        </w:trPr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Дробно-линейная функция и ее график.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rPr>
          <w:trHeight w:val="425"/>
        </w:trPr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Степень с рациональным показателем.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rPr>
          <w:trHeight w:val="569"/>
        </w:trPr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 по теме «Степень с рациональным показателем»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rPr>
          <w:trHeight w:val="413"/>
        </w:trPr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>§5. Уравнения с одной переменной.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rPr>
          <w:trHeight w:val="508"/>
        </w:trPr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41-46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Целое уравнение и его корни.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rPr>
          <w:trHeight w:val="166"/>
        </w:trPr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47-51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rPr>
          <w:trHeight w:val="166"/>
        </w:trPr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№4 «Уравнения с одной переменной»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§6. Неравенства с одной переменной.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53-55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Решение неравен</w:t>
            </w:r>
            <w:proofErr w:type="gramStart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ств вт</w:t>
            </w:r>
            <w:proofErr w:type="gramEnd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орой степени с одной переменной.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56-58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rPr>
          <w:trHeight w:val="75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еравенства с одной переменной».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rPr>
          <w:trHeight w:val="75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Некоторые приемы решения целых уравнений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rPr>
          <w:trHeight w:val="148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>§7. Уравнение с двумя переменными и их системы.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rPr>
          <w:trHeight w:val="400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62-64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Уравнение с двумя переменными и его график.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rPr>
          <w:trHeight w:val="639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65-67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rPr>
          <w:trHeight w:val="517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68-71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rPr>
          <w:trHeight w:val="540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72-75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Решение задач с помощью уравнений второй степени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rPr>
          <w:trHeight w:val="210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>§8. Неравенства с двумя переменными и их системы.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rPr>
          <w:trHeight w:val="210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C51D3B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76-77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Неравенства с двумя переменными.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rPr>
          <w:trHeight w:val="523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78-80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Системы неравен</w:t>
            </w:r>
            <w:proofErr w:type="gramStart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ств с дв</w:t>
            </w:r>
            <w:proofErr w:type="gramEnd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умя переменными.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rPr>
          <w:trHeight w:val="768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«Уравнения и неравенства с двумя переменными».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rPr>
          <w:trHeight w:val="281"/>
        </w:trPr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82-83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Некоторые приемы решения систем уравнений с двумя переменными.</w:t>
            </w: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rPr>
          <w:trHeight w:val="365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>§9. Арифметическая прогрессия.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rPr>
          <w:trHeight w:val="365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Последовательности.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rPr>
          <w:trHeight w:val="553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86-88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арифметической прогрессии. Формула 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п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proofErr w:type="spellEnd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члена арифметической прогрессии.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rPr>
          <w:trHeight w:val="513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89-91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Формула суммы </w:t>
            </w:r>
            <w:proofErr w:type="gramStart"/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первых членов арифметической прогрессии.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rPr>
          <w:trHeight w:val="737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«Арифметическая прогрессия».</w:t>
            </w: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rPr>
          <w:trHeight w:val="238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>§10. Геометрическая прогрессия.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7A02EE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rPr>
          <w:trHeight w:val="238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93-95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п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proofErr w:type="spellEnd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члена геометрической прогрессии.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rPr>
          <w:trHeight w:val="377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96-98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Формула суммы </w:t>
            </w:r>
            <w:proofErr w:type="gramStart"/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первых членов геометрической прогрессии.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rPr>
          <w:trHeight w:val="238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«Геометрическая прогрессия».</w:t>
            </w: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rPr>
          <w:trHeight w:val="238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>§11. Элементы комбинаторики.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rPr>
          <w:trHeight w:val="399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100-101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Примеры комбинаторных задач.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rPr>
          <w:trHeight w:val="238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Перестановки.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rPr>
          <w:trHeight w:val="238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Размещения.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rPr>
          <w:trHeight w:val="238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104-105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Сочетания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rPr>
          <w:trHeight w:val="238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§12. Начальные сведения из теории вероятностей.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rPr>
          <w:trHeight w:val="238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106-107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Относительная частота случайного события.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rPr>
          <w:trHeight w:val="401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108-109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Вероятность равновозможных событий.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rPr>
          <w:trHeight w:val="238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«Элементы комбинаторики и теории вероятностей».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240" w:rsidRPr="00B27471" w:rsidTr="00F55F95">
        <w:trPr>
          <w:trHeight w:val="238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111-136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240" w:rsidRPr="00187063" w:rsidRDefault="002E2240" w:rsidP="00F5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063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курса алгебры 7-9 классов.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240" w:rsidRPr="00B27471" w:rsidRDefault="002E2240" w:rsidP="00F5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E2240" w:rsidRPr="00280011" w:rsidRDefault="002E2240" w:rsidP="002E2240">
      <w:pPr>
        <w:tabs>
          <w:tab w:val="left" w:pos="4320"/>
          <w:tab w:val="left" w:pos="9000"/>
        </w:tabs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5AD1" w:rsidRDefault="00445AD1" w:rsidP="002E2240">
      <w:pPr>
        <w:spacing w:after="0"/>
        <w:jc w:val="center"/>
      </w:pPr>
    </w:p>
    <w:sectPr w:rsidR="00445AD1" w:rsidSect="002E220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6772"/>
    <w:multiLevelType w:val="hybridMultilevel"/>
    <w:tmpl w:val="9258A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43918"/>
    <w:multiLevelType w:val="hybridMultilevel"/>
    <w:tmpl w:val="870A2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20A"/>
    <w:rsid w:val="0017147E"/>
    <w:rsid w:val="002E220A"/>
    <w:rsid w:val="002E2240"/>
    <w:rsid w:val="00445AD1"/>
    <w:rsid w:val="00641492"/>
    <w:rsid w:val="00BD67D0"/>
    <w:rsid w:val="00BF232C"/>
    <w:rsid w:val="00D867DF"/>
    <w:rsid w:val="00F3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0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2E2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E2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2E2240"/>
    <w:pPr>
      <w:ind w:left="720"/>
      <w:contextualSpacing/>
    </w:pPr>
    <w:rPr>
      <w:rFonts w:eastAsia="Times New Roman" w:cs="Calibri"/>
    </w:rPr>
  </w:style>
  <w:style w:type="character" w:customStyle="1" w:styleId="a4">
    <w:name w:val="Абзац списка Знак"/>
    <w:link w:val="a3"/>
    <w:uiPriority w:val="34"/>
    <w:locked/>
    <w:rsid w:val="002E2240"/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2E2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7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4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mouschool41-408</cp:lastModifiedBy>
  <cp:revision>5</cp:revision>
  <cp:lastPrinted>2019-01-11T11:40:00Z</cp:lastPrinted>
  <dcterms:created xsi:type="dcterms:W3CDTF">2018-10-04T17:00:00Z</dcterms:created>
  <dcterms:modified xsi:type="dcterms:W3CDTF">2019-01-11T12:24:00Z</dcterms:modified>
</cp:coreProperties>
</file>