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3AF9" w14:textId="5C70F11B" w:rsidR="005377C4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 xml:space="preserve">Проект учебного плана на уровень </w:t>
      </w:r>
      <w:r w:rsidR="00D2207F">
        <w:rPr>
          <w:rFonts w:ascii="Times New Roman" w:hAnsi="Times New Roman" w:cs="Times New Roman"/>
          <w:b/>
          <w:sz w:val="32"/>
          <w:szCs w:val="32"/>
        </w:rPr>
        <w:t>Н</w:t>
      </w:r>
      <w:r w:rsidRPr="005377C4">
        <w:rPr>
          <w:rFonts w:ascii="Times New Roman" w:hAnsi="Times New Roman" w:cs="Times New Roman"/>
          <w:b/>
          <w:sz w:val="32"/>
          <w:szCs w:val="32"/>
        </w:rPr>
        <w:t xml:space="preserve">ОО </w:t>
      </w:r>
    </w:p>
    <w:p w14:paraId="38088F2E" w14:textId="56D041B9" w:rsidR="005377C4" w:rsidRPr="005377C4" w:rsidRDefault="00C971AA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 xml:space="preserve">МАОУ </w:t>
      </w:r>
      <w:r w:rsidR="005377C4" w:rsidRPr="005377C4">
        <w:rPr>
          <w:rFonts w:ascii="Times New Roman" w:hAnsi="Times New Roman" w:cs="Times New Roman"/>
          <w:b/>
          <w:sz w:val="32"/>
          <w:szCs w:val="32"/>
        </w:rPr>
        <w:t>Школа № 41 ГО город Уфа РБ</w:t>
      </w:r>
    </w:p>
    <w:p w14:paraId="0D7DA6A6" w14:textId="2E03C36F" w:rsidR="005377C4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14:paraId="02052A8F" w14:textId="1A1E2ED0" w:rsidR="005377C4" w:rsidRDefault="005377C4" w:rsidP="0053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89"/>
        <w:gridCol w:w="7"/>
        <w:gridCol w:w="885"/>
        <w:gridCol w:w="82"/>
        <w:gridCol w:w="810"/>
        <w:gridCol w:w="23"/>
        <w:gridCol w:w="8"/>
        <w:gridCol w:w="861"/>
        <w:gridCol w:w="79"/>
        <w:gridCol w:w="803"/>
        <w:gridCol w:w="8"/>
        <w:gridCol w:w="13"/>
        <w:gridCol w:w="837"/>
        <w:gridCol w:w="6"/>
      </w:tblGrid>
      <w:tr w:rsidR="00D2207F" w:rsidRPr="00D2207F" w14:paraId="102A48E9" w14:textId="77777777" w:rsidTr="009D06D3">
        <w:trPr>
          <w:gridAfter w:val="1"/>
          <w:wAfter w:w="4" w:type="pct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4654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EC98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228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E88D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07F" w:rsidRPr="00D2207F" w14:paraId="60E8513E" w14:textId="77777777" w:rsidTr="009D06D3">
        <w:trPr>
          <w:gridAfter w:val="1"/>
          <w:wAfter w:w="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C479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7C8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DBF" w14:textId="01787DE1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63C2" w14:textId="3FEA7A4E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DE0" w14:textId="69FCCE98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22B7" w14:textId="52965CC9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A63D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7F" w:rsidRPr="00D2207F" w14:paraId="47980D17" w14:textId="77777777" w:rsidTr="009D06D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A4B2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2207F" w:rsidRPr="00D2207F" w14:paraId="7A47B858" w14:textId="77777777" w:rsidTr="009D06D3">
        <w:trPr>
          <w:gridAfter w:val="1"/>
          <w:wAfter w:w="4" w:type="pct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FB0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58EBC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3D4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41F7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722D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1332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3FE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597C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2207F" w:rsidRPr="00D2207F" w14:paraId="51802131" w14:textId="77777777" w:rsidTr="009D06D3">
        <w:trPr>
          <w:gridAfter w:val="1"/>
          <w:wAfter w:w="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010E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3DF2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7CE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133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C290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01A1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45F2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2207F" w:rsidRPr="00D2207F" w14:paraId="3D858A66" w14:textId="77777777" w:rsidTr="009D06D3">
        <w:trPr>
          <w:gridAfter w:val="1"/>
          <w:wAfter w:w="4" w:type="pc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62B32" w14:textId="77777777" w:rsidR="00D2207F" w:rsidRPr="00D2207F" w:rsidRDefault="00D2207F" w:rsidP="00D22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133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 как государственный язык РБ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8A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B79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B9E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D23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F28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207F" w:rsidRPr="00D2207F" w14:paraId="0B8FBF2C" w14:textId="77777777" w:rsidTr="009D06D3">
        <w:trPr>
          <w:gridAfter w:val="1"/>
          <w:wAfter w:w="4" w:type="pct"/>
          <w:trHeight w:val="465"/>
        </w:trPr>
        <w:tc>
          <w:tcPr>
            <w:tcW w:w="1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B2EDD" w14:textId="77777777" w:rsidR="00D2207F" w:rsidRPr="00D2207F" w:rsidRDefault="00D2207F" w:rsidP="00D22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CE2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19D3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089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A0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C67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567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D2207F" w:rsidRPr="00D2207F" w14:paraId="33E1FC1B" w14:textId="77777777" w:rsidTr="009D06D3">
        <w:trPr>
          <w:gridAfter w:val="1"/>
          <w:wAfter w:w="4" w:type="pct"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AACA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CE1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0E1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9F9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4F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A21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26A3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D2207F" w:rsidRPr="00D2207F" w14:paraId="6B36D212" w14:textId="77777777" w:rsidTr="009D06D3">
        <w:trPr>
          <w:gridAfter w:val="1"/>
          <w:wAfter w:w="4" w:type="pc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56D2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AD47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15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14:paraId="4BE7FB40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320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832D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4A2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E7A1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2207F" w:rsidRPr="00D2207F" w14:paraId="18867C24" w14:textId="77777777" w:rsidTr="009D06D3">
        <w:trPr>
          <w:gridAfter w:val="1"/>
          <w:wAfter w:w="4" w:type="pc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5ED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E31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A02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D46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6443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26F2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C21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2207F" w:rsidRPr="00D2207F" w14:paraId="2ECB4469" w14:textId="77777777" w:rsidTr="009D06D3">
        <w:trPr>
          <w:gridAfter w:val="1"/>
          <w:wAfter w:w="4" w:type="pc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35DC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F62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32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F211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8C1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DC40E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0A1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71769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673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09BC7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0D3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DD8F31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2207F" w:rsidRPr="00D2207F" w14:paraId="3597C9D8" w14:textId="77777777" w:rsidTr="009D06D3">
        <w:trPr>
          <w:gridAfter w:val="1"/>
          <w:wAfter w:w="4" w:type="pc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426A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C748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религи-озных</w:t>
            </w:r>
            <w:proofErr w:type="gramEnd"/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8C7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90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12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1DC0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241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2207F" w:rsidRPr="00D2207F" w14:paraId="5F3A1F90" w14:textId="77777777" w:rsidTr="009D06D3">
        <w:trPr>
          <w:gridAfter w:val="1"/>
          <w:wAfter w:w="4" w:type="pct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255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868B5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B993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3B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2EC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DD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F4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D7BC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07F" w:rsidRPr="00D2207F" w14:paraId="201B49AF" w14:textId="77777777" w:rsidTr="009D06D3">
        <w:trPr>
          <w:gridAfter w:val="1"/>
          <w:wAfter w:w="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01A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8A6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50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68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D960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F16C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82E5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07F" w:rsidRPr="00D2207F" w14:paraId="17D86A53" w14:textId="77777777" w:rsidTr="009D06D3">
        <w:trPr>
          <w:gridAfter w:val="1"/>
          <w:wAfter w:w="4" w:type="pc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84C8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CE11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AB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F08C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890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DA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6221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207F" w:rsidRPr="00D2207F" w14:paraId="339CD3E6" w14:textId="77777777" w:rsidTr="009D06D3">
        <w:trPr>
          <w:gridAfter w:val="1"/>
          <w:wAfter w:w="4" w:type="pc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FED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5C4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A4E9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6E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8A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EA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4766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2207F" w:rsidRPr="00D2207F" w14:paraId="7E5C674A" w14:textId="77777777" w:rsidTr="009D06D3">
        <w:trPr>
          <w:gridAfter w:val="1"/>
          <w:wAfter w:w="4" w:type="pct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DFBF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56E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F2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ADE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3C2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1A4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2207F" w:rsidRPr="00D2207F" w14:paraId="4D0EE088" w14:textId="77777777" w:rsidTr="009D06D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7CFE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2207F" w:rsidRPr="00D2207F" w14:paraId="0BFAC6EF" w14:textId="77777777" w:rsidTr="009D06D3">
        <w:trPr>
          <w:trHeight w:val="454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D74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предметы, курсы, модули по выбору обучающихся, родителей (законных представителей) несовершеннолетних обучающихся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1223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77C6" w14:textId="77777777" w:rsidR="00D2207F" w:rsidRPr="00D2207F" w:rsidRDefault="00D2207F" w:rsidP="00D2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9D1B" w14:textId="77777777" w:rsidR="00D2207F" w:rsidRPr="00D2207F" w:rsidRDefault="00D2207F" w:rsidP="00D220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D2207F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D4CC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749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207F" w:rsidRPr="00D2207F" w14:paraId="6CEC95CE" w14:textId="77777777" w:rsidTr="009D06D3"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EE4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FE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A1F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413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07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8455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2207F" w:rsidRPr="00D2207F" w14:paraId="1202D4EF" w14:textId="77777777" w:rsidTr="009D06D3"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360" w14:textId="77777777" w:rsidR="00D2207F" w:rsidRPr="00D2207F" w:rsidRDefault="00D2207F" w:rsidP="00D220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74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EF2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D4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FE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9CF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207F" w:rsidRPr="00D2207F" w14:paraId="00999179" w14:textId="77777777" w:rsidTr="009D06D3">
        <w:trPr>
          <w:trHeight w:val="454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C89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E0B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8CF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A3DA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B631" w14:textId="77777777" w:rsidR="00D2207F" w:rsidRPr="00D2207F" w:rsidRDefault="00D2207F" w:rsidP="00D2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4108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07F" w:rsidRPr="00D2207F" w14:paraId="42075321" w14:textId="77777777" w:rsidTr="009D06D3">
        <w:trPr>
          <w:trHeight w:val="454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FF6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245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E24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53B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F5C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B0F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07F" w:rsidRPr="00D2207F" w14:paraId="2B1F03E5" w14:textId="77777777" w:rsidTr="009D06D3">
        <w:trPr>
          <w:trHeight w:val="454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53A" w14:textId="77777777" w:rsidR="00D2207F" w:rsidRPr="00D2207F" w:rsidRDefault="00D2207F" w:rsidP="00D220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</w:t>
            </w:r>
            <w:r w:rsidRPr="00D2207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  <w:r w:rsidRPr="00D2207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2207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  <w:r w:rsidRPr="00D2207F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eastAsia="ru-RU"/>
              </w:rPr>
              <w:t xml:space="preserve">                                  </w:t>
            </w: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</w:t>
            </w:r>
            <w:r w:rsidRPr="00D220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C8D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5D4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03A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595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D046" w14:textId="77777777" w:rsidR="00D2207F" w:rsidRPr="00D2207F" w:rsidRDefault="00D2207F" w:rsidP="00D22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41FACF79" w14:textId="77777777" w:rsidR="005377C4" w:rsidRPr="005377C4" w:rsidRDefault="005377C4" w:rsidP="0053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77C4" w:rsidRPr="005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3353" w14:textId="77777777" w:rsidR="0071214F" w:rsidRDefault="00C971AA">
      <w:pPr>
        <w:spacing w:after="0" w:line="240" w:lineRule="auto"/>
      </w:pPr>
      <w:r>
        <w:separator/>
      </w:r>
    </w:p>
  </w:endnote>
  <w:endnote w:type="continuationSeparator" w:id="0">
    <w:p w14:paraId="5F46A239" w14:textId="77777777" w:rsidR="0071214F" w:rsidRDefault="00C9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C5A7" w14:textId="77777777" w:rsidR="0071214F" w:rsidRDefault="00C971AA">
      <w:pPr>
        <w:spacing w:after="0" w:line="240" w:lineRule="auto"/>
      </w:pPr>
      <w:r>
        <w:separator/>
      </w:r>
    </w:p>
  </w:footnote>
  <w:footnote w:type="continuationSeparator" w:id="0">
    <w:p w14:paraId="6F2DA472" w14:textId="77777777" w:rsidR="0071214F" w:rsidRDefault="00C9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6"/>
    <w:rsid w:val="004D5788"/>
    <w:rsid w:val="005377C4"/>
    <w:rsid w:val="00551F26"/>
    <w:rsid w:val="0071214F"/>
    <w:rsid w:val="00C971AA"/>
    <w:rsid w:val="00D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DFA8"/>
  <w15:chartTrackingRefBased/>
  <w15:docId w15:val="{F6DB7F79-B096-48FD-AB96-FA69E67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И М</dc:creator>
  <cp:keywords/>
  <dc:description/>
  <cp:lastModifiedBy>Гафарова И М</cp:lastModifiedBy>
  <cp:revision>3</cp:revision>
  <dcterms:created xsi:type="dcterms:W3CDTF">2023-05-30T08:35:00Z</dcterms:created>
  <dcterms:modified xsi:type="dcterms:W3CDTF">2023-05-30T11:54:00Z</dcterms:modified>
</cp:coreProperties>
</file>