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D" w:rsidRDefault="009E4DCD" w:rsidP="009E4DCD">
      <w:pPr>
        <w:tabs>
          <w:tab w:val="left" w:pos="0"/>
        </w:tabs>
        <w:ind w:firstLine="851"/>
        <w:jc w:val="center"/>
        <w:rPr>
          <w:b/>
        </w:rPr>
      </w:pPr>
      <w:r w:rsidRPr="009E4DCD">
        <w:rPr>
          <w:b/>
        </w:rPr>
        <w:t>И</w:t>
      </w:r>
      <w:r w:rsidR="00D234B6" w:rsidRPr="009E4DCD">
        <w:rPr>
          <w:b/>
        </w:rPr>
        <w:t xml:space="preserve">нформацию по школьному спортивному клубу </w:t>
      </w:r>
      <w:r>
        <w:rPr>
          <w:b/>
        </w:rPr>
        <w:t xml:space="preserve">«Надежда» </w:t>
      </w:r>
    </w:p>
    <w:p w:rsidR="00D234B6" w:rsidRPr="009E4DCD" w:rsidRDefault="009E4DCD" w:rsidP="009E4DCD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 xml:space="preserve">при </w:t>
      </w:r>
      <w:r w:rsidRPr="009E4DCD">
        <w:rPr>
          <w:b/>
        </w:rPr>
        <w:t xml:space="preserve">МБОУ Школа № 41 ГО </w:t>
      </w:r>
      <w:proofErr w:type="spellStart"/>
      <w:r w:rsidRPr="009E4DCD">
        <w:rPr>
          <w:b/>
        </w:rPr>
        <w:t>г</w:t>
      </w:r>
      <w:proofErr w:type="gramStart"/>
      <w:r w:rsidRPr="009E4DCD">
        <w:rPr>
          <w:b/>
        </w:rPr>
        <w:t>.У</w:t>
      </w:r>
      <w:proofErr w:type="gramEnd"/>
      <w:r w:rsidRPr="009E4DCD">
        <w:rPr>
          <w:b/>
        </w:rPr>
        <w:t>фа</w:t>
      </w:r>
      <w:proofErr w:type="spellEnd"/>
      <w:r w:rsidRPr="009E4DCD">
        <w:rPr>
          <w:b/>
        </w:rPr>
        <w:t xml:space="preserve"> РБ</w:t>
      </w:r>
    </w:p>
    <w:p w:rsidR="009E4DCD" w:rsidRPr="009E4DCD" w:rsidRDefault="009E4DCD" w:rsidP="009E4DCD">
      <w:pPr>
        <w:tabs>
          <w:tab w:val="left" w:pos="0"/>
        </w:tabs>
        <w:ind w:firstLine="851"/>
        <w:jc w:val="both"/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7802"/>
        <w:gridCol w:w="2409"/>
      </w:tblGrid>
      <w:tr w:rsidR="00793156" w:rsidRPr="009E4DCD" w:rsidTr="002F3E57">
        <w:trPr>
          <w:trHeight w:val="37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B25"/>
            <w:r w:rsidRPr="009E4DCD">
              <w:rPr>
                <w:color w:val="000000"/>
                <w:sz w:val="20"/>
                <w:szCs w:val="20"/>
              </w:rPr>
              <w:t>ПАСПОРТ ШСК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МР/ГО:</w:t>
            </w:r>
          </w:p>
        </w:tc>
      </w:tr>
      <w:tr w:rsidR="00793156" w:rsidRPr="009E4DCD" w:rsidTr="002F3E57">
        <w:trPr>
          <w:trHeight w:val="4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jc w:val="center"/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Полное название общеобразовательной организации, на базе которой </w:t>
            </w:r>
            <w:proofErr w:type="gramStart"/>
            <w:r w:rsidRPr="009E4DCD">
              <w:rPr>
                <w:color w:val="000000"/>
                <w:sz w:val="20"/>
                <w:szCs w:val="20"/>
              </w:rPr>
              <w:t>создан</w:t>
            </w:r>
            <w:proofErr w:type="gramEnd"/>
            <w:r w:rsidRPr="009E4DCD">
              <w:rPr>
                <w:color w:val="000000"/>
                <w:sz w:val="20"/>
                <w:szCs w:val="20"/>
              </w:rPr>
              <w:t xml:space="preserve"> ШСК</w:t>
            </w:r>
          </w:p>
          <w:p w:rsidR="002F3E57" w:rsidRPr="009E4DCD" w:rsidRDefault="002F3E57" w:rsidP="007931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2F3E57" w:rsidP="00793156">
            <w:pPr>
              <w:jc w:val="center"/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Школа № 41 городского округа город Уфа республики Башкортостан</w:t>
            </w:r>
            <w:r w:rsidR="00793156" w:rsidRPr="009E4D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4DCD">
              <w:rPr>
                <w:b/>
                <w:bCs/>
                <w:color w:val="000000"/>
                <w:sz w:val="20"/>
                <w:szCs w:val="20"/>
              </w:rPr>
              <w:t>ОБЩИЕ СВЕДЕНИЯ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3156" w:rsidRPr="009E4DCD" w:rsidTr="002F3E57">
        <w:trPr>
          <w:trHeight w:val="315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156" w:rsidRPr="009E4DCD" w:rsidRDefault="00793156" w:rsidP="00793156">
            <w:pPr>
              <w:jc w:val="center"/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Данные клуба:</w:t>
            </w: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Название ШСК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  <w:r w:rsidR="002F3E57" w:rsidRPr="009E4DCD">
              <w:rPr>
                <w:color w:val="000000"/>
                <w:sz w:val="20"/>
                <w:szCs w:val="20"/>
              </w:rPr>
              <w:t>Надежда</w:t>
            </w: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Год создания ШСК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09540E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Символика ШСК (при наличии)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  <w:r w:rsidR="002F3E57" w:rsidRPr="009E4DC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эмблема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  <w:r w:rsidR="002F3E57" w:rsidRPr="009E4DC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девиз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  <w:r w:rsidR="002F3E57" w:rsidRPr="009E4DC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  <w:r w:rsidR="002F3E57" w:rsidRPr="009E4DC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93156" w:rsidRPr="009E4DCD" w:rsidTr="002F3E57">
        <w:trPr>
          <w:trHeight w:val="3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Количество занимающихся в ШСК (чел.)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DCD" w:rsidRDefault="00793156" w:rsidP="00F77A01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  <w:r w:rsidR="00F77A01" w:rsidRPr="009E4DCD">
              <w:rPr>
                <w:color w:val="000000"/>
                <w:sz w:val="20"/>
                <w:szCs w:val="20"/>
              </w:rPr>
              <w:t>Все учащиеся, кроме инвалидов</w:t>
            </w:r>
            <w:proofErr w:type="gramStart"/>
            <w:r w:rsidR="00F77A01" w:rsidRPr="009E4DCD">
              <w:rPr>
                <w:color w:val="000000"/>
                <w:sz w:val="20"/>
                <w:szCs w:val="20"/>
              </w:rPr>
              <w:t xml:space="preserve"> </w:t>
            </w:r>
            <w:r w:rsidR="009E4DCD">
              <w:rPr>
                <w:color w:val="000000"/>
                <w:sz w:val="20"/>
                <w:szCs w:val="20"/>
              </w:rPr>
              <w:t>:</w:t>
            </w:r>
            <w:proofErr w:type="gramEnd"/>
            <w:r w:rsidR="009E4DCD">
              <w:rPr>
                <w:color w:val="000000"/>
                <w:sz w:val="20"/>
                <w:szCs w:val="20"/>
              </w:rPr>
              <w:t xml:space="preserve"> </w:t>
            </w:r>
            <w:r w:rsidR="00F77A01" w:rsidRPr="009E4DCD">
              <w:rPr>
                <w:color w:val="000000"/>
                <w:sz w:val="20"/>
                <w:szCs w:val="20"/>
              </w:rPr>
              <w:t>650-10=</w:t>
            </w:r>
          </w:p>
          <w:p w:rsidR="00793156" w:rsidRPr="009E4DCD" w:rsidRDefault="00F77A01" w:rsidP="009E4DCD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640 человек</w:t>
            </w:r>
          </w:p>
        </w:tc>
      </w:tr>
      <w:tr w:rsidR="00793156" w:rsidRPr="009E4DCD" w:rsidTr="002F3E57">
        <w:trPr>
          <w:trHeight w:val="37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Документы, регламентирующие деятельность ШСК (предоставляется копия титульного листа документа (Устава, Положения, иное)</w:t>
            </w:r>
            <w:proofErr w:type="gramStart"/>
            <w:r w:rsidRPr="009E4DCD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E4DC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56" w:rsidRPr="009E4DCD" w:rsidRDefault="00793156" w:rsidP="009E4DCD">
            <w:pPr>
              <w:jc w:val="center"/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Копи</w:t>
            </w:r>
            <w:r w:rsidR="009E4DCD">
              <w:rPr>
                <w:color w:val="000000"/>
                <w:sz w:val="20"/>
                <w:szCs w:val="20"/>
              </w:rPr>
              <w:t>я</w:t>
            </w:r>
            <w:r w:rsidRPr="009E4DCD">
              <w:rPr>
                <w:color w:val="000000"/>
                <w:sz w:val="20"/>
                <w:szCs w:val="20"/>
              </w:rPr>
              <w:t xml:space="preserve"> прилож</w:t>
            </w:r>
            <w:r w:rsidR="009E4DCD">
              <w:rPr>
                <w:color w:val="000000"/>
                <w:sz w:val="20"/>
                <w:szCs w:val="20"/>
              </w:rPr>
              <w:t>ена</w:t>
            </w:r>
          </w:p>
        </w:tc>
      </w:tr>
      <w:tr w:rsidR="00793156" w:rsidRPr="009E4DCD" w:rsidTr="002F3E57">
        <w:trPr>
          <w:trHeight w:val="36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Приказ о создании ШСК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56" w:rsidRPr="009E4DCD" w:rsidRDefault="009E4DCD" w:rsidP="00793156">
            <w:pPr>
              <w:jc w:val="center"/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Копи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E4DCD">
              <w:rPr>
                <w:color w:val="000000"/>
                <w:sz w:val="20"/>
                <w:szCs w:val="20"/>
              </w:rPr>
              <w:t xml:space="preserve"> прилож</w:t>
            </w:r>
            <w:r>
              <w:rPr>
                <w:color w:val="000000"/>
                <w:sz w:val="20"/>
                <w:szCs w:val="20"/>
              </w:rPr>
              <w:t>ена</w:t>
            </w: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ШСК является: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по форме создания: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3156" w:rsidRPr="009E4DCD" w:rsidTr="002F3E57">
        <w:trPr>
          <w:trHeight w:val="40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структурное подразделение общеобразовательной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3156" w:rsidRPr="009E4DCD" w:rsidTr="002F3E57">
        <w:trPr>
          <w:trHeight w:val="40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общественное объединение без образования юридического лица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  <w:r w:rsidR="009E4DCD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или иное (иное указать)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3156" w:rsidRPr="009E4DCD" w:rsidTr="002F3E57">
        <w:trPr>
          <w:trHeight w:val="375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156" w:rsidRPr="009E4DCD" w:rsidRDefault="00793156" w:rsidP="00793156">
            <w:pPr>
              <w:jc w:val="center"/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Персональный информационный ресурс ШСК:</w:t>
            </w:r>
          </w:p>
        </w:tc>
      </w:tr>
      <w:tr w:rsidR="00793156" w:rsidRPr="009E4DCD" w:rsidTr="002F3E57">
        <w:trPr>
          <w:trHeight w:val="48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в сети интернет (персональный сайт клуба или  страница на сайте)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страницу на сайте указать</w:t>
            </w:r>
          </w:p>
        </w:tc>
      </w:tr>
      <w:tr w:rsidR="00793156" w:rsidRPr="009E4DCD" w:rsidTr="002F3E57">
        <w:trPr>
          <w:trHeight w:val="39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в периодическом печатном издании (газета, журнал, иное указать)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3156" w:rsidRPr="009E4DCD" w:rsidTr="002F3E57">
        <w:trPr>
          <w:trHeight w:val="86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Контингент </w:t>
            </w:r>
            <w:proofErr w:type="gramStart"/>
            <w:r w:rsidRPr="009E4DCD">
              <w:rPr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9E4DC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в том числе:                                                                             </w:t>
            </w:r>
          </w:p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от 7 до 10  лет                                                                                           </w:t>
            </w:r>
          </w:p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 от 10 до 15 лет                                                                                        </w:t>
            </w:r>
          </w:p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 от 15 до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Всего:                                                         </w:t>
            </w:r>
          </w:p>
          <w:p w:rsidR="00793156" w:rsidRPr="009E4DCD" w:rsidRDefault="00F77A01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240 </w:t>
            </w:r>
            <w:r w:rsidR="00793156" w:rsidRPr="009E4DCD">
              <w:rPr>
                <w:color w:val="000000"/>
                <w:sz w:val="20"/>
                <w:szCs w:val="20"/>
              </w:rPr>
              <w:t xml:space="preserve">чел.                                      </w:t>
            </w:r>
            <w:r w:rsidRPr="009E4DCD">
              <w:rPr>
                <w:color w:val="000000"/>
                <w:sz w:val="20"/>
                <w:szCs w:val="20"/>
              </w:rPr>
              <w:t xml:space="preserve">350 </w:t>
            </w:r>
            <w:r w:rsidR="00793156" w:rsidRPr="009E4DCD">
              <w:rPr>
                <w:color w:val="000000"/>
                <w:sz w:val="20"/>
                <w:szCs w:val="20"/>
              </w:rPr>
              <w:t xml:space="preserve">чел.                           </w:t>
            </w:r>
          </w:p>
          <w:p w:rsidR="00793156" w:rsidRPr="009E4DCD" w:rsidRDefault="00F77A01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50</w:t>
            </w:r>
            <w:r w:rsidR="00793156" w:rsidRPr="009E4DCD">
              <w:rPr>
                <w:color w:val="000000"/>
                <w:sz w:val="20"/>
                <w:szCs w:val="20"/>
              </w:rPr>
              <w:t xml:space="preserve"> чел.                                    </w:t>
            </w:r>
          </w:p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93156" w:rsidRPr="009E4DCD" w:rsidTr="002F3E57">
        <w:trPr>
          <w:trHeight w:val="25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9E4DCD">
              <w:rPr>
                <w:color w:val="000000"/>
                <w:sz w:val="20"/>
                <w:szCs w:val="20"/>
              </w:rPr>
              <w:t>культивуруемых</w:t>
            </w:r>
            <w:proofErr w:type="spellEnd"/>
            <w:r w:rsidRPr="009E4DCD">
              <w:rPr>
                <w:color w:val="000000"/>
                <w:sz w:val="20"/>
                <w:szCs w:val="20"/>
              </w:rPr>
              <w:t xml:space="preserve"> видов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156" w:rsidRPr="009E4DCD" w:rsidRDefault="00F77A01" w:rsidP="00793156">
            <w:pPr>
              <w:jc w:val="center"/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Акробатика, волейбол, лапта, футбол</w:t>
            </w:r>
          </w:p>
        </w:tc>
      </w:tr>
      <w:tr w:rsidR="00793156" w:rsidRPr="009E4DCD" w:rsidTr="002F3E57">
        <w:trPr>
          <w:trHeight w:val="40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Руководитель школьного спортивного клуба (ФИО, контактный телефон)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DCD" w:rsidRDefault="002F3E57" w:rsidP="007931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4DCD">
              <w:rPr>
                <w:color w:val="000000"/>
                <w:sz w:val="20"/>
                <w:szCs w:val="20"/>
              </w:rPr>
              <w:t>Марванова</w:t>
            </w:r>
            <w:proofErr w:type="spellEnd"/>
            <w:r w:rsidRPr="009E4DCD">
              <w:rPr>
                <w:color w:val="000000"/>
                <w:sz w:val="20"/>
                <w:szCs w:val="20"/>
              </w:rPr>
              <w:t xml:space="preserve"> </w:t>
            </w:r>
          </w:p>
          <w:p w:rsidR="009E4DCD" w:rsidRDefault="002F3E57" w:rsidP="007931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4DCD">
              <w:rPr>
                <w:color w:val="000000"/>
                <w:sz w:val="20"/>
                <w:szCs w:val="20"/>
              </w:rPr>
              <w:t>Зульмира</w:t>
            </w:r>
            <w:proofErr w:type="spellEnd"/>
            <w:r w:rsidRPr="009E4DCD">
              <w:rPr>
                <w:color w:val="000000"/>
                <w:sz w:val="20"/>
                <w:szCs w:val="20"/>
              </w:rPr>
              <w:t xml:space="preserve"> </w:t>
            </w:r>
          </w:p>
          <w:p w:rsidR="009E4DCD" w:rsidRDefault="002F3E57" w:rsidP="007931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E4DCD">
              <w:rPr>
                <w:color w:val="000000"/>
                <w:sz w:val="20"/>
                <w:szCs w:val="20"/>
              </w:rPr>
              <w:t>Наильевна</w:t>
            </w:r>
            <w:proofErr w:type="spellEnd"/>
            <w:r w:rsidRPr="009E4DCD">
              <w:rPr>
                <w:color w:val="000000"/>
                <w:sz w:val="20"/>
                <w:szCs w:val="20"/>
              </w:rPr>
              <w:t xml:space="preserve">, </w:t>
            </w:r>
          </w:p>
          <w:p w:rsidR="002F3E57" w:rsidRPr="009E4DCD" w:rsidRDefault="002F3E57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учитель физкультуры</w:t>
            </w:r>
          </w:p>
          <w:p w:rsidR="002F3E57" w:rsidRPr="009E4DCD" w:rsidRDefault="002F3E57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8-927-323-74-30, </w:t>
            </w:r>
          </w:p>
          <w:p w:rsidR="00793156" w:rsidRPr="009E4DCD" w:rsidRDefault="002F3E57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>8-917-736-33-86</w:t>
            </w:r>
          </w:p>
        </w:tc>
      </w:tr>
      <w:tr w:rsidR="00793156" w:rsidRPr="009E4DCD" w:rsidTr="002F3E57">
        <w:trPr>
          <w:trHeight w:val="300"/>
        </w:trPr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56" w:rsidRDefault="00793156" w:rsidP="00793156">
            <w:pPr>
              <w:rPr>
                <w:color w:val="000000"/>
                <w:sz w:val="20"/>
                <w:szCs w:val="20"/>
              </w:rPr>
            </w:pPr>
          </w:p>
          <w:p w:rsidR="009E4DCD" w:rsidRDefault="009E4DCD" w:rsidP="00793156">
            <w:pPr>
              <w:rPr>
                <w:color w:val="000000"/>
                <w:sz w:val="20"/>
                <w:szCs w:val="20"/>
              </w:rPr>
            </w:pPr>
          </w:p>
          <w:p w:rsidR="009E4DCD" w:rsidRDefault="009E4DCD" w:rsidP="00793156">
            <w:pPr>
              <w:rPr>
                <w:color w:val="000000"/>
                <w:sz w:val="20"/>
                <w:szCs w:val="20"/>
              </w:rPr>
            </w:pPr>
          </w:p>
          <w:p w:rsidR="009E4DCD" w:rsidRPr="009E4DCD" w:rsidRDefault="009E4DCD" w:rsidP="00793156">
            <w:pPr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</w:p>
        </w:tc>
      </w:tr>
      <w:tr w:rsidR="00793156" w:rsidRPr="009E4DCD" w:rsidTr="002F3E57">
        <w:trPr>
          <w:trHeight w:val="315"/>
        </w:trPr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793156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Директор школы (ФИО)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156" w:rsidRPr="009E4DCD" w:rsidRDefault="00793156" w:rsidP="009E4DCD">
            <w:pPr>
              <w:rPr>
                <w:color w:val="000000"/>
                <w:sz w:val="20"/>
                <w:szCs w:val="20"/>
              </w:rPr>
            </w:pPr>
            <w:r w:rsidRPr="009E4DCD">
              <w:rPr>
                <w:color w:val="000000"/>
                <w:sz w:val="20"/>
                <w:szCs w:val="20"/>
              </w:rPr>
              <w:t xml:space="preserve"> </w:t>
            </w:r>
            <w:r w:rsidR="009E4DCD">
              <w:rPr>
                <w:color w:val="000000"/>
                <w:sz w:val="20"/>
                <w:szCs w:val="20"/>
              </w:rPr>
              <w:t>Фролова Е.Б.</w:t>
            </w:r>
          </w:p>
        </w:tc>
      </w:tr>
    </w:tbl>
    <w:p w:rsidR="004E451F" w:rsidRPr="009E4DCD" w:rsidRDefault="004E451F" w:rsidP="00D234B6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D234B6" w:rsidRPr="009E4DCD" w:rsidRDefault="00D234B6" w:rsidP="00D234B6">
      <w:pPr>
        <w:tabs>
          <w:tab w:val="left" w:pos="5955"/>
        </w:tabs>
        <w:ind w:firstLine="851"/>
        <w:jc w:val="both"/>
        <w:rPr>
          <w:sz w:val="28"/>
          <w:szCs w:val="28"/>
        </w:rPr>
      </w:pPr>
    </w:p>
    <w:sectPr w:rsidR="00D234B6" w:rsidRPr="009E4DCD" w:rsidSect="002F3E5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B6"/>
    <w:rsid w:val="00025ADF"/>
    <w:rsid w:val="0009540E"/>
    <w:rsid w:val="00120A20"/>
    <w:rsid w:val="0026329E"/>
    <w:rsid w:val="002F3E57"/>
    <w:rsid w:val="003B09B5"/>
    <w:rsid w:val="004E451F"/>
    <w:rsid w:val="00793156"/>
    <w:rsid w:val="009E4DCD"/>
    <w:rsid w:val="00C33613"/>
    <w:rsid w:val="00CC7809"/>
    <w:rsid w:val="00D234B6"/>
    <w:rsid w:val="00D34815"/>
    <w:rsid w:val="00F729C5"/>
    <w:rsid w:val="00F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4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34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3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4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34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3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2017-07-18T09:45:00Z</dcterms:created>
  <dcterms:modified xsi:type="dcterms:W3CDTF">2017-07-18T09:45:00Z</dcterms:modified>
</cp:coreProperties>
</file>