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-3"/>
        <w:tblpPr w:leftFromText="180" w:rightFromText="180" w:vertAnchor="text" w:horzAnchor="margin" w:tblpXSpec="center" w:tblpY="2840"/>
        <w:tblW w:w="9889" w:type="dxa"/>
        <w:tblLayout w:type="fixed"/>
        <w:tblLook w:val="04A0" w:firstRow="1" w:lastRow="0" w:firstColumn="1" w:lastColumn="0" w:noHBand="0" w:noVBand="1"/>
      </w:tblPr>
      <w:tblGrid>
        <w:gridCol w:w="534"/>
        <w:gridCol w:w="1134"/>
        <w:gridCol w:w="3827"/>
        <w:gridCol w:w="4394"/>
      </w:tblGrid>
      <w:tr w:rsidR="00BE0D58" w:rsidRPr="00F509BC" w:rsidTr="00BE0D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BE0D58" w:rsidRPr="00F509BC" w:rsidRDefault="00BE0D58" w:rsidP="00BE0D58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F509B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134" w:type="dxa"/>
          </w:tcPr>
          <w:p w:rsidR="00BE0D58" w:rsidRPr="00F509BC" w:rsidRDefault="00BE0D58" w:rsidP="00BE0D5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F509BC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3827" w:type="dxa"/>
          </w:tcPr>
          <w:p w:rsidR="00BE0D58" w:rsidRPr="00F509BC" w:rsidRDefault="00BE0D58" w:rsidP="00BE0D5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F509BC">
              <w:rPr>
                <w:rFonts w:ascii="Times New Roman" w:hAnsi="Times New Roman" w:cs="Times New Roman"/>
                <w:sz w:val="28"/>
                <w:szCs w:val="28"/>
              </w:rPr>
              <w:t>Процедура</w:t>
            </w:r>
          </w:p>
        </w:tc>
        <w:tc>
          <w:tcPr>
            <w:tcW w:w="4394" w:type="dxa"/>
          </w:tcPr>
          <w:p w:rsidR="00BE0D58" w:rsidRPr="00F509BC" w:rsidRDefault="00BE0D58" w:rsidP="00BE0D5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F509BC">
              <w:rPr>
                <w:rFonts w:ascii="Times New Roman" w:hAnsi="Times New Roman" w:cs="Times New Roman"/>
                <w:sz w:val="28"/>
                <w:szCs w:val="28"/>
              </w:rPr>
              <w:t>Ссылка</w:t>
            </w:r>
          </w:p>
        </w:tc>
      </w:tr>
      <w:tr w:rsidR="00BE0D58" w:rsidRPr="00F509BC" w:rsidTr="00BE0D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BE0D58" w:rsidRPr="00F509BC" w:rsidRDefault="00BE0D58" w:rsidP="00BE0D58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E0D58" w:rsidRPr="00F509BC" w:rsidRDefault="00BE0D58" w:rsidP="00BE0D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C"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</w:p>
        </w:tc>
        <w:tc>
          <w:tcPr>
            <w:tcW w:w="3827" w:type="dxa"/>
          </w:tcPr>
          <w:p w:rsidR="00BE0D58" w:rsidRPr="00F509BC" w:rsidRDefault="00BE0D58" w:rsidP="00BE0D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C">
              <w:rPr>
                <w:rFonts w:ascii="Times New Roman" w:hAnsi="Times New Roman" w:cs="Times New Roman"/>
                <w:sz w:val="28"/>
                <w:szCs w:val="28"/>
              </w:rPr>
              <w:t>Подъём</w:t>
            </w:r>
          </w:p>
        </w:tc>
        <w:tc>
          <w:tcPr>
            <w:tcW w:w="4394" w:type="dxa"/>
          </w:tcPr>
          <w:p w:rsidR="00BE0D58" w:rsidRPr="00F509BC" w:rsidRDefault="00BE0D58" w:rsidP="00BE0D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0D58" w:rsidRPr="00F509BC" w:rsidTr="00BE0D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BE0D58" w:rsidRPr="00F509BC" w:rsidRDefault="00BE0D58" w:rsidP="00BE0D58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E0D58" w:rsidRPr="00F509BC" w:rsidRDefault="00BE0D58" w:rsidP="00BE0D5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C">
              <w:rPr>
                <w:rFonts w:ascii="Times New Roman" w:hAnsi="Times New Roman" w:cs="Times New Roman"/>
                <w:sz w:val="28"/>
                <w:szCs w:val="28"/>
              </w:rPr>
              <w:t>9.05</w:t>
            </w:r>
          </w:p>
        </w:tc>
        <w:tc>
          <w:tcPr>
            <w:tcW w:w="3827" w:type="dxa"/>
          </w:tcPr>
          <w:p w:rsidR="00BE0D58" w:rsidRPr="00F509BC" w:rsidRDefault="00BE0D58" w:rsidP="00BE0D5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C">
              <w:rPr>
                <w:rFonts w:ascii="Times New Roman" w:hAnsi="Times New Roman" w:cs="Times New Roman"/>
                <w:sz w:val="28"/>
                <w:szCs w:val="28"/>
              </w:rPr>
              <w:t>Зарядка</w:t>
            </w:r>
          </w:p>
        </w:tc>
        <w:tc>
          <w:tcPr>
            <w:tcW w:w="4394" w:type="dxa"/>
          </w:tcPr>
          <w:p w:rsidR="00BE0D58" w:rsidRPr="00F509BC" w:rsidRDefault="00BE0D58" w:rsidP="00BE0D5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C">
              <w:rPr>
                <w:rFonts w:ascii="Times New Roman" w:hAnsi="Times New Roman" w:cs="Times New Roman"/>
                <w:sz w:val="28"/>
                <w:szCs w:val="28"/>
              </w:rPr>
              <w:t>https://www.youtube.com/watch?v=ojbwKw4UEPE</w:t>
            </w:r>
          </w:p>
        </w:tc>
      </w:tr>
      <w:tr w:rsidR="00BE0D58" w:rsidRPr="00F509BC" w:rsidTr="00BE0D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BE0D58" w:rsidRPr="00F509BC" w:rsidRDefault="00BE0D58" w:rsidP="00BE0D58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E0D58" w:rsidRPr="00F509BC" w:rsidRDefault="00BE0D58" w:rsidP="00BE0D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C">
              <w:rPr>
                <w:rFonts w:ascii="Times New Roman" w:hAnsi="Times New Roman" w:cs="Times New Roman"/>
                <w:sz w:val="28"/>
                <w:szCs w:val="28"/>
              </w:rPr>
              <w:t>9.20</w:t>
            </w:r>
          </w:p>
        </w:tc>
        <w:tc>
          <w:tcPr>
            <w:tcW w:w="3827" w:type="dxa"/>
          </w:tcPr>
          <w:p w:rsidR="00BE0D58" w:rsidRPr="00F509BC" w:rsidRDefault="00BE0D58" w:rsidP="00BE0D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C">
              <w:rPr>
                <w:rFonts w:ascii="Times New Roman" w:hAnsi="Times New Roman" w:cs="Times New Roman"/>
                <w:sz w:val="28"/>
                <w:szCs w:val="28"/>
              </w:rPr>
              <w:t>Водные процедуры</w:t>
            </w:r>
          </w:p>
        </w:tc>
        <w:tc>
          <w:tcPr>
            <w:tcW w:w="4394" w:type="dxa"/>
          </w:tcPr>
          <w:p w:rsidR="00BE0D58" w:rsidRPr="00F509BC" w:rsidRDefault="00BE0D58" w:rsidP="00BE0D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0D58" w:rsidRPr="00F509BC" w:rsidTr="00BE0D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BE0D58" w:rsidRPr="00F509BC" w:rsidRDefault="00BE0D58" w:rsidP="00BE0D58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E0D58" w:rsidRPr="00F509BC" w:rsidRDefault="00BE0D58" w:rsidP="00BE0D5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C">
              <w:rPr>
                <w:rFonts w:ascii="Times New Roman" w:hAnsi="Times New Roman" w:cs="Times New Roman"/>
                <w:sz w:val="28"/>
                <w:szCs w:val="28"/>
              </w:rPr>
              <w:t>9.35</w:t>
            </w:r>
          </w:p>
        </w:tc>
        <w:tc>
          <w:tcPr>
            <w:tcW w:w="3827" w:type="dxa"/>
          </w:tcPr>
          <w:p w:rsidR="00BE0D58" w:rsidRPr="00F509BC" w:rsidRDefault="00BE0D58" w:rsidP="00BE0D5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C"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4394" w:type="dxa"/>
          </w:tcPr>
          <w:p w:rsidR="00BE0D58" w:rsidRPr="00F509BC" w:rsidRDefault="00BE0D58" w:rsidP="00BE0D5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0D58" w:rsidRPr="00F509BC" w:rsidTr="00BE0D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BE0D58" w:rsidRPr="00F509BC" w:rsidRDefault="00BE0D58" w:rsidP="00BE0D58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E0D58" w:rsidRPr="00F509BC" w:rsidRDefault="00BE0D58" w:rsidP="00BE0D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C">
              <w:rPr>
                <w:rFonts w:ascii="Times New Roman" w:hAnsi="Times New Roman" w:cs="Times New Roman"/>
                <w:sz w:val="28"/>
                <w:szCs w:val="28"/>
              </w:rPr>
              <w:t>9.55</w:t>
            </w:r>
          </w:p>
        </w:tc>
        <w:tc>
          <w:tcPr>
            <w:tcW w:w="3827" w:type="dxa"/>
          </w:tcPr>
          <w:p w:rsidR="00BE0D58" w:rsidRPr="00F509BC" w:rsidRDefault="00BE0D58" w:rsidP="00BE0D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C">
              <w:rPr>
                <w:rFonts w:ascii="Times New Roman" w:hAnsi="Times New Roman" w:cs="Times New Roman"/>
                <w:sz w:val="28"/>
                <w:szCs w:val="28"/>
              </w:rPr>
              <w:t>Подготовка к учёбе</w:t>
            </w:r>
          </w:p>
        </w:tc>
        <w:tc>
          <w:tcPr>
            <w:tcW w:w="4394" w:type="dxa"/>
          </w:tcPr>
          <w:p w:rsidR="00BE0D58" w:rsidRPr="00F509BC" w:rsidRDefault="00BE0D58" w:rsidP="00BE0D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0D58" w:rsidRPr="00F509BC" w:rsidTr="00BE0D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BE0D58" w:rsidRPr="00F509BC" w:rsidRDefault="00BE0D58" w:rsidP="00BE0D58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E0D58" w:rsidRPr="00F509BC" w:rsidRDefault="00BE0D58" w:rsidP="00BE0D5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C"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</w:p>
        </w:tc>
        <w:tc>
          <w:tcPr>
            <w:tcW w:w="3827" w:type="dxa"/>
          </w:tcPr>
          <w:p w:rsidR="00BE0D58" w:rsidRPr="00F509BC" w:rsidRDefault="00BE0D58" w:rsidP="00BE0D5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C">
              <w:rPr>
                <w:rFonts w:ascii="Times New Roman" w:hAnsi="Times New Roman" w:cs="Times New Roman"/>
                <w:sz w:val="28"/>
                <w:szCs w:val="28"/>
              </w:rPr>
              <w:t>Урок с известной личностью</w:t>
            </w:r>
          </w:p>
        </w:tc>
        <w:tc>
          <w:tcPr>
            <w:tcW w:w="4394" w:type="dxa"/>
          </w:tcPr>
          <w:p w:rsidR="00BE0D58" w:rsidRPr="00F509BC" w:rsidRDefault="00BE0D58" w:rsidP="00BE0D5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0D58" w:rsidRPr="00F509BC" w:rsidTr="00BE0D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BE0D58" w:rsidRPr="00F509BC" w:rsidRDefault="00BE0D58" w:rsidP="00BE0D58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E0D58" w:rsidRPr="00F509BC" w:rsidRDefault="00BE0D58" w:rsidP="00BE0D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C">
              <w:rPr>
                <w:rFonts w:ascii="Times New Roman" w:hAnsi="Times New Roman" w:cs="Times New Roman"/>
                <w:sz w:val="28"/>
                <w:szCs w:val="28"/>
              </w:rPr>
              <w:t>10.15</w:t>
            </w:r>
          </w:p>
        </w:tc>
        <w:tc>
          <w:tcPr>
            <w:tcW w:w="3827" w:type="dxa"/>
          </w:tcPr>
          <w:p w:rsidR="00BE0D58" w:rsidRPr="00F509BC" w:rsidRDefault="00BE0D58" w:rsidP="00BE0D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F509B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509BC"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4394" w:type="dxa"/>
          </w:tcPr>
          <w:p w:rsidR="00BE0D58" w:rsidRPr="00F509BC" w:rsidRDefault="00BE0D58" w:rsidP="00BE0D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0D58" w:rsidRPr="00F509BC" w:rsidTr="00BE0D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BE0D58" w:rsidRPr="00F509BC" w:rsidRDefault="00BE0D58" w:rsidP="00BE0D58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E0D58" w:rsidRPr="00F509BC" w:rsidRDefault="00BE0D58" w:rsidP="00BE0D5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C">
              <w:rPr>
                <w:rFonts w:ascii="Times New Roman" w:hAnsi="Times New Roman" w:cs="Times New Roman"/>
                <w:sz w:val="28"/>
                <w:szCs w:val="28"/>
              </w:rPr>
              <w:t>10.45</w:t>
            </w:r>
          </w:p>
        </w:tc>
        <w:tc>
          <w:tcPr>
            <w:tcW w:w="3827" w:type="dxa"/>
          </w:tcPr>
          <w:p w:rsidR="00BE0D58" w:rsidRPr="00F509BC" w:rsidRDefault="00BE0D58" w:rsidP="00BE0D5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C">
              <w:rPr>
                <w:rFonts w:ascii="Times New Roman" w:hAnsi="Times New Roman" w:cs="Times New Roman"/>
                <w:sz w:val="28"/>
                <w:szCs w:val="28"/>
              </w:rPr>
              <w:t>Физкультминутка</w:t>
            </w:r>
          </w:p>
        </w:tc>
        <w:tc>
          <w:tcPr>
            <w:tcW w:w="4394" w:type="dxa"/>
          </w:tcPr>
          <w:p w:rsidR="00BE0D58" w:rsidRPr="00F509BC" w:rsidRDefault="00BE0D58" w:rsidP="00BE0D5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C">
              <w:rPr>
                <w:rFonts w:ascii="Times New Roman" w:hAnsi="Times New Roman" w:cs="Times New Roman"/>
                <w:sz w:val="28"/>
                <w:szCs w:val="28"/>
              </w:rPr>
              <w:t>https://www.youtube.com/watch?v=ojbwKw4UEPE</w:t>
            </w:r>
          </w:p>
        </w:tc>
      </w:tr>
      <w:tr w:rsidR="00BE0D58" w:rsidRPr="00F509BC" w:rsidTr="00BE0D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BE0D58" w:rsidRPr="00F509BC" w:rsidRDefault="00BE0D58" w:rsidP="00BE0D58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E0D58" w:rsidRPr="00F509BC" w:rsidRDefault="00BE0D58" w:rsidP="00BE0D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C">
              <w:rPr>
                <w:rFonts w:ascii="Times New Roman" w:hAnsi="Times New Roman" w:cs="Times New Roman"/>
                <w:sz w:val="28"/>
                <w:szCs w:val="28"/>
              </w:rPr>
              <w:t>11.00</w:t>
            </w:r>
          </w:p>
        </w:tc>
        <w:tc>
          <w:tcPr>
            <w:tcW w:w="3827" w:type="dxa"/>
          </w:tcPr>
          <w:p w:rsidR="00BE0D58" w:rsidRPr="00F509BC" w:rsidRDefault="00BE0D58" w:rsidP="00BE0D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C">
              <w:rPr>
                <w:rFonts w:ascii="Times New Roman" w:hAnsi="Times New Roman" w:cs="Times New Roman"/>
                <w:sz w:val="28"/>
                <w:szCs w:val="28"/>
              </w:rPr>
              <w:t>2 урок</w:t>
            </w:r>
          </w:p>
        </w:tc>
        <w:tc>
          <w:tcPr>
            <w:tcW w:w="4394" w:type="dxa"/>
          </w:tcPr>
          <w:p w:rsidR="00BE0D58" w:rsidRPr="00F509BC" w:rsidRDefault="00BE0D58" w:rsidP="00BE0D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0D58" w:rsidRPr="00F509BC" w:rsidTr="00BE0D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BE0D58" w:rsidRPr="00F509BC" w:rsidRDefault="00BE0D58" w:rsidP="00BE0D58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E0D58" w:rsidRPr="00F509BC" w:rsidRDefault="00BE0D58" w:rsidP="00BE0D5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C">
              <w:rPr>
                <w:rFonts w:ascii="Times New Roman" w:hAnsi="Times New Roman" w:cs="Times New Roman"/>
                <w:sz w:val="28"/>
                <w:szCs w:val="28"/>
              </w:rPr>
              <w:t>11.30</w:t>
            </w:r>
          </w:p>
        </w:tc>
        <w:tc>
          <w:tcPr>
            <w:tcW w:w="3827" w:type="dxa"/>
          </w:tcPr>
          <w:p w:rsidR="00BE0D58" w:rsidRPr="00F509BC" w:rsidRDefault="00BE0D58" w:rsidP="00BE0D5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C">
              <w:rPr>
                <w:rFonts w:ascii="Times New Roman" w:hAnsi="Times New Roman" w:cs="Times New Roman"/>
                <w:sz w:val="28"/>
                <w:szCs w:val="28"/>
              </w:rPr>
              <w:t>Второй завтрак</w:t>
            </w:r>
          </w:p>
        </w:tc>
        <w:tc>
          <w:tcPr>
            <w:tcW w:w="4394" w:type="dxa"/>
          </w:tcPr>
          <w:p w:rsidR="00BE0D58" w:rsidRPr="00F509BC" w:rsidRDefault="00BE0D58" w:rsidP="00BE0D5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0D58" w:rsidRPr="00F509BC" w:rsidTr="00BE0D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BE0D58" w:rsidRPr="00F509BC" w:rsidRDefault="00BE0D58" w:rsidP="00BE0D58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E0D58" w:rsidRPr="00F509BC" w:rsidRDefault="00BE0D58" w:rsidP="00BE0D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C">
              <w:rPr>
                <w:rFonts w:ascii="Times New Roman" w:hAnsi="Times New Roman" w:cs="Times New Roman"/>
                <w:sz w:val="28"/>
                <w:szCs w:val="28"/>
              </w:rPr>
              <w:t>12.00</w:t>
            </w:r>
          </w:p>
        </w:tc>
        <w:tc>
          <w:tcPr>
            <w:tcW w:w="3827" w:type="dxa"/>
          </w:tcPr>
          <w:p w:rsidR="00BE0D58" w:rsidRPr="00F509BC" w:rsidRDefault="00BE0D58" w:rsidP="00BE0D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C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bookmarkStart w:id="0" w:name="_GoBack"/>
            <w:bookmarkEnd w:id="0"/>
            <w:r w:rsidRPr="00F509BC"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4394" w:type="dxa"/>
          </w:tcPr>
          <w:p w:rsidR="00BE0D58" w:rsidRPr="00F509BC" w:rsidRDefault="00BE0D58" w:rsidP="00BE0D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0D58" w:rsidRPr="00F509BC" w:rsidTr="00BE0D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BE0D58" w:rsidRPr="00F509BC" w:rsidRDefault="00BE0D58" w:rsidP="00BE0D58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E0D58" w:rsidRPr="00F509BC" w:rsidRDefault="00BE0D58" w:rsidP="00BE0D5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C">
              <w:rPr>
                <w:rFonts w:ascii="Times New Roman" w:hAnsi="Times New Roman" w:cs="Times New Roman"/>
                <w:sz w:val="28"/>
                <w:szCs w:val="28"/>
              </w:rPr>
              <w:t>12.30</w:t>
            </w:r>
          </w:p>
        </w:tc>
        <w:tc>
          <w:tcPr>
            <w:tcW w:w="3827" w:type="dxa"/>
          </w:tcPr>
          <w:p w:rsidR="00BE0D58" w:rsidRPr="00F509BC" w:rsidRDefault="00BE0D58" w:rsidP="00BE0D5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C">
              <w:rPr>
                <w:rFonts w:ascii="Times New Roman" w:hAnsi="Times New Roman" w:cs="Times New Roman"/>
                <w:sz w:val="28"/>
                <w:szCs w:val="28"/>
              </w:rPr>
              <w:t>Физкультминутка</w:t>
            </w:r>
          </w:p>
        </w:tc>
        <w:tc>
          <w:tcPr>
            <w:tcW w:w="4394" w:type="dxa"/>
          </w:tcPr>
          <w:p w:rsidR="00BE0D58" w:rsidRPr="00F509BC" w:rsidRDefault="00BE0D58" w:rsidP="00BE0D5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C">
              <w:rPr>
                <w:rFonts w:ascii="Times New Roman" w:hAnsi="Times New Roman" w:cs="Times New Roman"/>
                <w:sz w:val="28"/>
                <w:szCs w:val="28"/>
              </w:rPr>
              <w:t>https://www.youtube.com/watch?v=ojbwKw4UEPE</w:t>
            </w:r>
          </w:p>
        </w:tc>
      </w:tr>
      <w:tr w:rsidR="00BE0D58" w:rsidRPr="00F509BC" w:rsidTr="00BE0D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BE0D58" w:rsidRPr="00F509BC" w:rsidRDefault="00BE0D58" w:rsidP="00BE0D58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E0D58" w:rsidRPr="00F509BC" w:rsidRDefault="00BE0D58" w:rsidP="00BE0D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C">
              <w:rPr>
                <w:rFonts w:ascii="Times New Roman" w:hAnsi="Times New Roman" w:cs="Times New Roman"/>
                <w:sz w:val="28"/>
                <w:szCs w:val="28"/>
              </w:rPr>
              <w:t>12.45</w:t>
            </w:r>
          </w:p>
        </w:tc>
        <w:tc>
          <w:tcPr>
            <w:tcW w:w="3827" w:type="dxa"/>
          </w:tcPr>
          <w:p w:rsidR="00BE0D58" w:rsidRPr="00F509BC" w:rsidRDefault="00BE0D58" w:rsidP="00BE0D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C">
              <w:rPr>
                <w:rFonts w:ascii="Times New Roman" w:hAnsi="Times New Roman" w:cs="Times New Roman"/>
                <w:sz w:val="28"/>
                <w:szCs w:val="28"/>
              </w:rPr>
              <w:t>4 урок</w:t>
            </w:r>
          </w:p>
        </w:tc>
        <w:tc>
          <w:tcPr>
            <w:tcW w:w="4394" w:type="dxa"/>
          </w:tcPr>
          <w:p w:rsidR="00BE0D58" w:rsidRPr="00F509BC" w:rsidRDefault="00BE0D58" w:rsidP="00BE0D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0D58" w:rsidRPr="00F509BC" w:rsidTr="00BE0D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BE0D58" w:rsidRPr="00F509BC" w:rsidRDefault="00BE0D58" w:rsidP="00BE0D58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E0D58" w:rsidRPr="00F509BC" w:rsidRDefault="00BE0D58" w:rsidP="00BE0D5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C">
              <w:rPr>
                <w:rFonts w:ascii="Times New Roman" w:hAnsi="Times New Roman" w:cs="Times New Roman"/>
                <w:sz w:val="28"/>
                <w:szCs w:val="28"/>
              </w:rPr>
              <w:t>13.15</w:t>
            </w:r>
          </w:p>
        </w:tc>
        <w:tc>
          <w:tcPr>
            <w:tcW w:w="3827" w:type="dxa"/>
          </w:tcPr>
          <w:p w:rsidR="00BE0D58" w:rsidRPr="00F509BC" w:rsidRDefault="00BE0D58" w:rsidP="00BE0D5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C">
              <w:rPr>
                <w:rFonts w:ascii="Times New Roman" w:hAnsi="Times New Roman" w:cs="Times New Roman"/>
                <w:sz w:val="28"/>
                <w:szCs w:val="28"/>
              </w:rPr>
              <w:t>Физкультминутка</w:t>
            </w:r>
          </w:p>
        </w:tc>
        <w:tc>
          <w:tcPr>
            <w:tcW w:w="4394" w:type="dxa"/>
          </w:tcPr>
          <w:p w:rsidR="00BE0D58" w:rsidRPr="00F509BC" w:rsidRDefault="00BE0D58" w:rsidP="00BE0D5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C">
              <w:rPr>
                <w:rFonts w:ascii="Times New Roman" w:hAnsi="Times New Roman" w:cs="Times New Roman"/>
                <w:sz w:val="28"/>
                <w:szCs w:val="28"/>
              </w:rPr>
              <w:t>https://www.youtube.com/watch?v=ojbwKw4UEPE</w:t>
            </w:r>
          </w:p>
        </w:tc>
      </w:tr>
      <w:tr w:rsidR="00BE0D58" w:rsidRPr="00F509BC" w:rsidTr="00BE0D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BE0D58" w:rsidRPr="00F509BC" w:rsidRDefault="00BE0D58" w:rsidP="00BE0D58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E0D58" w:rsidRPr="00F509BC" w:rsidRDefault="00BE0D58" w:rsidP="00BE0D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C">
              <w:rPr>
                <w:rFonts w:ascii="Times New Roman" w:hAnsi="Times New Roman" w:cs="Times New Roman"/>
                <w:sz w:val="28"/>
                <w:szCs w:val="28"/>
              </w:rPr>
              <w:t>13.30</w:t>
            </w:r>
          </w:p>
        </w:tc>
        <w:tc>
          <w:tcPr>
            <w:tcW w:w="3827" w:type="dxa"/>
          </w:tcPr>
          <w:p w:rsidR="00BE0D58" w:rsidRPr="00F509BC" w:rsidRDefault="00BE0D58" w:rsidP="00BE0D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C">
              <w:rPr>
                <w:rFonts w:ascii="Times New Roman" w:hAnsi="Times New Roman" w:cs="Times New Roman"/>
                <w:sz w:val="28"/>
                <w:szCs w:val="28"/>
              </w:rPr>
              <w:t>5 урок</w:t>
            </w:r>
          </w:p>
        </w:tc>
        <w:tc>
          <w:tcPr>
            <w:tcW w:w="4394" w:type="dxa"/>
          </w:tcPr>
          <w:p w:rsidR="00BE0D58" w:rsidRPr="00F509BC" w:rsidRDefault="00BE0D58" w:rsidP="00BE0D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0D58" w:rsidRPr="00F509BC" w:rsidTr="00BE0D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BE0D58" w:rsidRPr="00F509BC" w:rsidRDefault="00BE0D58" w:rsidP="00BE0D58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E0D58" w:rsidRPr="00F509BC" w:rsidRDefault="00BE0D58" w:rsidP="00BE0D5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C">
              <w:rPr>
                <w:rFonts w:ascii="Times New Roman" w:hAnsi="Times New Roman" w:cs="Times New Roman"/>
                <w:sz w:val="28"/>
                <w:szCs w:val="28"/>
              </w:rPr>
              <w:t>14.00</w:t>
            </w:r>
          </w:p>
        </w:tc>
        <w:tc>
          <w:tcPr>
            <w:tcW w:w="3827" w:type="dxa"/>
          </w:tcPr>
          <w:p w:rsidR="00BE0D58" w:rsidRPr="00F509BC" w:rsidRDefault="00BE0D58" w:rsidP="00BE0D5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C"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4394" w:type="dxa"/>
          </w:tcPr>
          <w:p w:rsidR="00BE0D58" w:rsidRPr="00F509BC" w:rsidRDefault="00BE0D58" w:rsidP="00BE0D5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0D58" w:rsidRPr="00F509BC" w:rsidTr="00BE0D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BE0D58" w:rsidRPr="00F509BC" w:rsidRDefault="00BE0D58" w:rsidP="00BE0D58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E0D58" w:rsidRPr="00F509BC" w:rsidRDefault="00BE0D58" w:rsidP="00BE0D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C">
              <w:rPr>
                <w:rFonts w:ascii="Times New Roman" w:hAnsi="Times New Roman" w:cs="Times New Roman"/>
                <w:sz w:val="28"/>
                <w:szCs w:val="28"/>
              </w:rPr>
              <w:t>14.30</w:t>
            </w:r>
          </w:p>
        </w:tc>
        <w:tc>
          <w:tcPr>
            <w:tcW w:w="3827" w:type="dxa"/>
          </w:tcPr>
          <w:p w:rsidR="00BE0D58" w:rsidRPr="00F509BC" w:rsidRDefault="00BE0D58" w:rsidP="00BE0D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C">
              <w:rPr>
                <w:rFonts w:ascii="Times New Roman" w:hAnsi="Times New Roman" w:cs="Times New Roman"/>
                <w:sz w:val="28"/>
                <w:szCs w:val="28"/>
              </w:rPr>
              <w:t>Дневной сон</w:t>
            </w:r>
          </w:p>
        </w:tc>
        <w:tc>
          <w:tcPr>
            <w:tcW w:w="4394" w:type="dxa"/>
          </w:tcPr>
          <w:p w:rsidR="00BE0D58" w:rsidRPr="00F509BC" w:rsidRDefault="00BE0D58" w:rsidP="00BE0D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0D58" w:rsidRPr="00F509BC" w:rsidTr="00BE0D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BE0D58" w:rsidRPr="00F509BC" w:rsidRDefault="00BE0D58" w:rsidP="00BE0D58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E0D58" w:rsidRPr="00F509BC" w:rsidRDefault="00BE0D58" w:rsidP="00BE0D5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C">
              <w:rPr>
                <w:rFonts w:ascii="Times New Roman" w:hAnsi="Times New Roman" w:cs="Times New Roman"/>
                <w:sz w:val="28"/>
                <w:szCs w:val="28"/>
              </w:rPr>
              <w:t>16.00</w:t>
            </w:r>
          </w:p>
        </w:tc>
        <w:tc>
          <w:tcPr>
            <w:tcW w:w="3827" w:type="dxa"/>
          </w:tcPr>
          <w:p w:rsidR="00BE0D58" w:rsidRPr="00F509BC" w:rsidRDefault="00BE0D58" w:rsidP="00BE0D5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C"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4394" w:type="dxa"/>
          </w:tcPr>
          <w:p w:rsidR="00BE0D58" w:rsidRPr="00F509BC" w:rsidRDefault="00BE0D58" w:rsidP="00BE0D5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0D58" w:rsidRPr="00F509BC" w:rsidTr="00BE0D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BE0D58" w:rsidRPr="00F509BC" w:rsidRDefault="00BE0D58" w:rsidP="00BE0D58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E0D58" w:rsidRPr="00F509BC" w:rsidRDefault="00BE0D58" w:rsidP="00BE0D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C">
              <w:rPr>
                <w:rFonts w:ascii="Times New Roman" w:hAnsi="Times New Roman" w:cs="Times New Roman"/>
                <w:sz w:val="28"/>
                <w:szCs w:val="28"/>
              </w:rPr>
              <w:t>16.30</w:t>
            </w:r>
          </w:p>
        </w:tc>
        <w:tc>
          <w:tcPr>
            <w:tcW w:w="3827" w:type="dxa"/>
          </w:tcPr>
          <w:p w:rsidR="00BE0D58" w:rsidRPr="00F509BC" w:rsidRDefault="00BE0D58" w:rsidP="00BE0D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C">
              <w:rPr>
                <w:rFonts w:ascii="Times New Roman" w:hAnsi="Times New Roman" w:cs="Times New Roman"/>
                <w:sz w:val="28"/>
                <w:szCs w:val="28"/>
              </w:rPr>
              <w:t>Помощь по дому, влажная уборка, проветривание</w:t>
            </w:r>
          </w:p>
        </w:tc>
        <w:tc>
          <w:tcPr>
            <w:tcW w:w="4394" w:type="dxa"/>
          </w:tcPr>
          <w:p w:rsidR="00BE0D58" w:rsidRPr="00F509BC" w:rsidRDefault="00BE0D58" w:rsidP="00BE0D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0D58" w:rsidRPr="00F509BC" w:rsidTr="00BE0D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BE0D58" w:rsidRPr="00F509BC" w:rsidRDefault="00BE0D58" w:rsidP="00BE0D58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E0D58" w:rsidRPr="00F509BC" w:rsidRDefault="00BE0D58" w:rsidP="00BE0D5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C">
              <w:rPr>
                <w:rFonts w:ascii="Times New Roman" w:hAnsi="Times New Roman" w:cs="Times New Roman"/>
                <w:sz w:val="28"/>
                <w:szCs w:val="28"/>
              </w:rPr>
              <w:t>17.00</w:t>
            </w:r>
          </w:p>
        </w:tc>
        <w:tc>
          <w:tcPr>
            <w:tcW w:w="3827" w:type="dxa"/>
          </w:tcPr>
          <w:p w:rsidR="00BE0D58" w:rsidRPr="00F509BC" w:rsidRDefault="00BE0D58" w:rsidP="00BE0D5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C">
              <w:rPr>
                <w:rFonts w:ascii="Times New Roman" w:hAnsi="Times New Roman" w:cs="Times New Roman"/>
                <w:sz w:val="28"/>
                <w:szCs w:val="28"/>
              </w:rPr>
              <w:t>Свободное время (Хобби, чтение)</w:t>
            </w:r>
          </w:p>
        </w:tc>
        <w:tc>
          <w:tcPr>
            <w:tcW w:w="4394" w:type="dxa"/>
          </w:tcPr>
          <w:p w:rsidR="00BE0D58" w:rsidRPr="00F509BC" w:rsidRDefault="00BE0D58" w:rsidP="00BE0D5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0D58" w:rsidRPr="00F509BC" w:rsidTr="00BE0D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BE0D58" w:rsidRPr="00F509BC" w:rsidRDefault="00BE0D58" w:rsidP="00BE0D58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E0D58" w:rsidRPr="00F509BC" w:rsidRDefault="00BE0D58" w:rsidP="00BE0D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C">
              <w:rPr>
                <w:rFonts w:ascii="Times New Roman" w:hAnsi="Times New Roman" w:cs="Times New Roman"/>
                <w:sz w:val="28"/>
                <w:szCs w:val="28"/>
              </w:rPr>
              <w:t>19.00</w:t>
            </w:r>
          </w:p>
        </w:tc>
        <w:tc>
          <w:tcPr>
            <w:tcW w:w="3827" w:type="dxa"/>
          </w:tcPr>
          <w:p w:rsidR="00BE0D58" w:rsidRPr="00F509BC" w:rsidRDefault="00BE0D58" w:rsidP="00BE0D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C">
              <w:rPr>
                <w:rFonts w:ascii="Times New Roman" w:hAnsi="Times New Roman" w:cs="Times New Roman"/>
                <w:sz w:val="28"/>
                <w:szCs w:val="28"/>
              </w:rPr>
              <w:t>Ужин</w:t>
            </w:r>
          </w:p>
        </w:tc>
        <w:tc>
          <w:tcPr>
            <w:tcW w:w="4394" w:type="dxa"/>
          </w:tcPr>
          <w:p w:rsidR="00BE0D58" w:rsidRPr="00F509BC" w:rsidRDefault="00BE0D58" w:rsidP="00BE0D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0D58" w:rsidRPr="00F509BC" w:rsidTr="00BE0D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BE0D58" w:rsidRPr="00F509BC" w:rsidRDefault="00BE0D58" w:rsidP="00BE0D58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E0D58" w:rsidRPr="00F509BC" w:rsidRDefault="00BE0D58" w:rsidP="00BE0D5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C">
              <w:rPr>
                <w:rFonts w:ascii="Times New Roman" w:hAnsi="Times New Roman" w:cs="Times New Roman"/>
                <w:sz w:val="28"/>
                <w:szCs w:val="28"/>
              </w:rPr>
              <w:t>19.30</w:t>
            </w:r>
          </w:p>
        </w:tc>
        <w:tc>
          <w:tcPr>
            <w:tcW w:w="3827" w:type="dxa"/>
          </w:tcPr>
          <w:p w:rsidR="00BE0D58" w:rsidRPr="00F509BC" w:rsidRDefault="00BE0D58" w:rsidP="00BE0D5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C">
              <w:rPr>
                <w:rFonts w:ascii="Times New Roman" w:hAnsi="Times New Roman" w:cs="Times New Roman"/>
                <w:sz w:val="28"/>
                <w:szCs w:val="28"/>
              </w:rPr>
              <w:t>Свободное время (интеллектуальные игры с семьёй)</w:t>
            </w:r>
          </w:p>
        </w:tc>
        <w:tc>
          <w:tcPr>
            <w:tcW w:w="4394" w:type="dxa"/>
          </w:tcPr>
          <w:p w:rsidR="00BE0D58" w:rsidRPr="00F509BC" w:rsidRDefault="00BE0D58" w:rsidP="00BE0D5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Pr="00F509BC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https://www.moirebenok.ua/mother/mamochkinyi-interesyi/igraem-doma-top-12-igr-dlya-prazdnichnogo-semejnogo-dosuga/</w:t>
              </w:r>
            </w:hyperlink>
          </w:p>
        </w:tc>
      </w:tr>
      <w:tr w:rsidR="00BE0D58" w:rsidRPr="00F509BC" w:rsidTr="00BE0D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BE0D58" w:rsidRPr="00F509BC" w:rsidRDefault="00BE0D58" w:rsidP="00BE0D58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E0D58" w:rsidRPr="00F509BC" w:rsidRDefault="00BE0D58" w:rsidP="00BE0D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C">
              <w:rPr>
                <w:rFonts w:ascii="Times New Roman" w:hAnsi="Times New Roman" w:cs="Times New Roman"/>
                <w:sz w:val="28"/>
                <w:szCs w:val="28"/>
              </w:rPr>
              <w:t>21.00</w:t>
            </w:r>
          </w:p>
        </w:tc>
        <w:tc>
          <w:tcPr>
            <w:tcW w:w="3827" w:type="dxa"/>
          </w:tcPr>
          <w:p w:rsidR="00BE0D58" w:rsidRPr="00F509BC" w:rsidRDefault="00BE0D58" w:rsidP="00BE0D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C">
              <w:rPr>
                <w:rFonts w:ascii="Times New Roman" w:hAnsi="Times New Roman" w:cs="Times New Roman"/>
                <w:sz w:val="28"/>
                <w:szCs w:val="28"/>
              </w:rPr>
              <w:t>Личное время</w:t>
            </w:r>
          </w:p>
        </w:tc>
        <w:tc>
          <w:tcPr>
            <w:tcW w:w="4394" w:type="dxa"/>
          </w:tcPr>
          <w:p w:rsidR="00BE0D58" w:rsidRPr="00F509BC" w:rsidRDefault="00BE0D58" w:rsidP="00BE0D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0D58" w:rsidRPr="00F509BC" w:rsidTr="00BE0D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BE0D58" w:rsidRPr="00F509BC" w:rsidRDefault="00BE0D58" w:rsidP="00BE0D58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E0D58" w:rsidRPr="00F509BC" w:rsidRDefault="00BE0D58" w:rsidP="00BE0D5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C">
              <w:rPr>
                <w:rFonts w:ascii="Times New Roman" w:hAnsi="Times New Roman" w:cs="Times New Roman"/>
                <w:sz w:val="28"/>
                <w:szCs w:val="28"/>
              </w:rPr>
              <w:t>22.00</w:t>
            </w:r>
          </w:p>
        </w:tc>
        <w:tc>
          <w:tcPr>
            <w:tcW w:w="3827" w:type="dxa"/>
          </w:tcPr>
          <w:p w:rsidR="00BE0D58" w:rsidRPr="00F509BC" w:rsidRDefault="00BE0D58" w:rsidP="00BE0D5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C">
              <w:rPr>
                <w:rFonts w:ascii="Times New Roman" w:hAnsi="Times New Roman" w:cs="Times New Roman"/>
                <w:sz w:val="28"/>
                <w:szCs w:val="28"/>
              </w:rPr>
              <w:t>Подготовка ко сну, водные процедуры</w:t>
            </w:r>
          </w:p>
        </w:tc>
        <w:tc>
          <w:tcPr>
            <w:tcW w:w="4394" w:type="dxa"/>
          </w:tcPr>
          <w:p w:rsidR="00BE0D58" w:rsidRPr="00F509BC" w:rsidRDefault="00BE0D58" w:rsidP="00BE0D5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0D58" w:rsidRPr="00F509BC" w:rsidTr="00BE0D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BE0D58" w:rsidRPr="00F509BC" w:rsidRDefault="00BE0D58" w:rsidP="00BE0D58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E0D58" w:rsidRPr="00F509BC" w:rsidRDefault="00BE0D58" w:rsidP="00BE0D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C">
              <w:rPr>
                <w:rFonts w:ascii="Times New Roman" w:hAnsi="Times New Roman" w:cs="Times New Roman"/>
                <w:sz w:val="28"/>
                <w:szCs w:val="28"/>
              </w:rPr>
              <w:t>22.30</w:t>
            </w:r>
          </w:p>
        </w:tc>
        <w:tc>
          <w:tcPr>
            <w:tcW w:w="3827" w:type="dxa"/>
          </w:tcPr>
          <w:p w:rsidR="00BE0D58" w:rsidRPr="00F509BC" w:rsidRDefault="00BE0D58" w:rsidP="00BE0D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09BC">
              <w:rPr>
                <w:rFonts w:ascii="Times New Roman" w:hAnsi="Times New Roman" w:cs="Times New Roman"/>
                <w:sz w:val="28"/>
                <w:szCs w:val="28"/>
              </w:rPr>
              <w:t>Ночной сон</w:t>
            </w:r>
          </w:p>
        </w:tc>
        <w:tc>
          <w:tcPr>
            <w:tcW w:w="4394" w:type="dxa"/>
          </w:tcPr>
          <w:p w:rsidR="00BE0D58" w:rsidRPr="00F509BC" w:rsidRDefault="00BE0D58" w:rsidP="00BE0D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E0D58" w:rsidRDefault="00BE0D58" w:rsidP="0095640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FBC4BA" wp14:editId="31B6CDB7">
                <wp:simplePos x="0" y="0"/>
                <wp:positionH relativeFrom="column">
                  <wp:posOffset>83185</wp:posOffset>
                </wp:positionH>
                <wp:positionV relativeFrom="paragraph">
                  <wp:posOffset>68580</wp:posOffset>
                </wp:positionV>
                <wp:extent cx="1828800" cy="1059815"/>
                <wp:effectExtent l="0" t="0" r="0" b="6985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59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E0D58" w:rsidRPr="00BE0D58" w:rsidRDefault="00BE0D58" w:rsidP="00BE0D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E0D58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Рекомендуемый режим дня для младших школьников (1 смена)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6.55pt;margin-top:5.4pt;width:2in;height:83.4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" filled="f" stroked="f">
                <v:fill o:detectmouseclick="t"/>
                <v:textbox>
                  <w:txbxContent>
                    <w:p w:rsidR="00BE0D58" w:rsidRPr="00BE0D58" w:rsidRDefault="00BE0D58" w:rsidP="00BE0D5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F0"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E0D58">
                        <w:rPr>
                          <w:rFonts w:ascii="Times New Roman" w:hAnsi="Times New Roman" w:cs="Times New Roman"/>
                          <w:b/>
                          <w:color w:val="00B0F0"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Рекомендуемый режим дня для младших школьников (1 смена)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04.2pt;margin-top:-43.6pt;width:96.75pt;height:68.25pt;z-index:251661312;mso-position-horizontal-relative:text;mso-position-vertical-relative:text;mso-width-relative:page;mso-height-relative:page">
            <v:imagedata r:id="rId7" o:title="2"/>
            <w10:wrap type="square"/>
          </v:shape>
        </w:pict>
      </w:r>
    </w:p>
    <w:sectPr w:rsidR="00BE0D58" w:rsidSect="00BE0D58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637D86"/>
    <w:multiLevelType w:val="hybridMultilevel"/>
    <w:tmpl w:val="AA1A5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404"/>
    <w:rsid w:val="001E51A2"/>
    <w:rsid w:val="002727AB"/>
    <w:rsid w:val="0062379C"/>
    <w:rsid w:val="00797219"/>
    <w:rsid w:val="009374E5"/>
    <w:rsid w:val="00956404"/>
    <w:rsid w:val="00BE0D58"/>
    <w:rsid w:val="00CD2880"/>
    <w:rsid w:val="00F50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64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56404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62379C"/>
    <w:rPr>
      <w:color w:val="0000FF"/>
      <w:u w:val="single"/>
    </w:rPr>
  </w:style>
  <w:style w:type="table" w:styleId="-3">
    <w:name w:val="Light Grid Accent 3"/>
    <w:basedOn w:val="a1"/>
    <w:uiPriority w:val="62"/>
    <w:rsid w:val="00BE0D58"/>
    <w:pPr>
      <w:spacing w:after="0" w:line="240" w:lineRule="auto"/>
    </w:pPr>
    <w:tblPr>
      <w:tblStyleRowBandSize w:val="1"/>
      <w:tblStyleColBandSize w:val="1"/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  <w:insideH w:val="single" w:sz="4" w:space="0" w:color="00B050"/>
        <w:insideV w:val="single" w:sz="4" w:space="0" w:color="00B050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64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56404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62379C"/>
    <w:rPr>
      <w:color w:val="0000FF"/>
      <w:u w:val="single"/>
    </w:rPr>
  </w:style>
  <w:style w:type="table" w:styleId="-3">
    <w:name w:val="Light Grid Accent 3"/>
    <w:basedOn w:val="a1"/>
    <w:uiPriority w:val="62"/>
    <w:rsid w:val="00BE0D58"/>
    <w:pPr>
      <w:spacing w:after="0" w:line="240" w:lineRule="auto"/>
    </w:pPr>
    <w:tblPr>
      <w:tblStyleRowBandSize w:val="1"/>
      <w:tblStyleColBandSize w:val="1"/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  <w:insideH w:val="single" w:sz="4" w:space="0" w:color="00B050"/>
        <w:insideV w:val="single" w:sz="4" w:space="0" w:color="00B050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oirebenok.ua/mother/mamochkinyi-interesyi/igraem-doma-top-12-igr-dlya-prazdnichnogo-semejnogo-dosuga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2020-04-03T12:22:00Z</dcterms:created>
  <dcterms:modified xsi:type="dcterms:W3CDTF">2020-04-03T17:26:00Z</dcterms:modified>
</cp:coreProperties>
</file>