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7" w:rsidRPr="004840A0" w:rsidRDefault="00C55047" w:rsidP="00EE0A5A">
      <w:pPr>
        <w:widowControl w:val="0"/>
        <w:autoSpaceDE w:val="0"/>
        <w:autoSpaceDN w:val="0"/>
        <w:adjustRightInd w:val="0"/>
        <w:spacing w:after="0" w:line="240" w:lineRule="auto"/>
        <w:ind w:left="20" w:right="17"/>
        <w:jc w:val="center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совершеннолетнего участника </w:t>
      </w:r>
      <w:r w:rsidR="00EE0A5A" w:rsidRPr="00EE0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Pr="004840A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Международной научно-практической конференции УГНТУ </w:t>
      </w:r>
      <w:r w:rsidR="00EE0A5A" w:rsidRPr="00EE0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«Актуа</w:t>
      </w:r>
      <w:r w:rsidR="00473458">
        <w:rPr>
          <w:rFonts w:ascii="Times New Roman" w:hAnsi="Times New Roman" w:cs="Times New Roman"/>
          <w:color w:val="000000"/>
          <w:sz w:val="28"/>
          <w:szCs w:val="28"/>
        </w:rPr>
        <w:t>льные проблемы науки и техники</w:t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55047" w:rsidRPr="00EE0A5A" w:rsidRDefault="00C55047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5C06" w:rsidRPr="004840A0" w:rsidRDefault="004F5040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4840A0" w:rsidRPr="00EE0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0A0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741C" w:rsidRPr="004840A0" w:rsidRDefault="00E1741C" w:rsidP="00EE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1741C" w:rsidRPr="00391A19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</w:rPr>
      </w:pPr>
      <w:r w:rsidRPr="00391A19">
        <w:rPr>
          <w:rFonts w:ascii="Times New Roman" w:hAnsi="Times New Roman" w:cs="Times New Roman"/>
          <w:i/>
          <w:iCs/>
          <w:color w:val="000000"/>
        </w:rPr>
        <w:t>Фамилия, имя, отчество полностью</w:t>
      </w:r>
    </w:p>
    <w:p w:rsidR="00E1741C" w:rsidRPr="004840A0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>_________________«___» ____________г. ____________________________________</w:t>
      </w:r>
    </w:p>
    <w:p w:rsidR="00E1741C" w:rsidRPr="00391A19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91A19">
        <w:rPr>
          <w:rFonts w:ascii="Times New Roman" w:hAnsi="Times New Roman" w:cs="Times New Roman"/>
          <w:i/>
          <w:iCs/>
          <w:color w:val="000000"/>
        </w:rPr>
        <w:t>Серия и номер паспорта           Когда выдан                                                           Кем выдан</w:t>
      </w:r>
    </w:p>
    <w:p w:rsidR="00F26E89" w:rsidRDefault="004F5040" w:rsidP="00EE0A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</w:t>
      </w:r>
      <w:r w:rsidR="00F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</w:p>
    <w:p w:rsidR="004F5040" w:rsidRPr="004840A0" w:rsidRDefault="004F5040" w:rsidP="00EE0A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</w:t>
      </w:r>
      <w:r w:rsidR="00F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</w:t>
      </w:r>
    </w:p>
    <w:p w:rsidR="004F5040" w:rsidRPr="00F26E89" w:rsidRDefault="004F5040" w:rsidP="00EE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F26E89">
        <w:rPr>
          <w:rFonts w:ascii="Times New Roman" w:hAnsi="Times New Roman" w:cs="Times New Roman"/>
          <w:i/>
          <w:iCs/>
          <w:color w:val="000000"/>
        </w:rPr>
        <w:t>Адрес регистрации</w:t>
      </w:r>
      <w:r w:rsidR="000157A6">
        <w:rPr>
          <w:rFonts w:ascii="Times New Roman" w:hAnsi="Times New Roman" w:cs="Times New Roman"/>
          <w:i/>
          <w:iCs/>
          <w:color w:val="000000"/>
        </w:rPr>
        <w:t xml:space="preserve"> </w:t>
      </w:r>
      <w:bookmarkStart w:id="0" w:name="_GoBack"/>
      <w:bookmarkEnd w:id="0"/>
      <w:r w:rsidRPr="00F26E89">
        <w:rPr>
          <w:rFonts w:ascii="Times New Roman" w:hAnsi="Times New Roman" w:cs="Times New Roman"/>
          <w:i/>
          <w:iCs/>
          <w:color w:val="000000"/>
        </w:rPr>
        <w:t>(по паспорту)</w:t>
      </w:r>
    </w:p>
    <w:p w:rsidR="001A627B" w:rsidRPr="009701FB" w:rsidRDefault="001A627B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D1F08" w:rsidRPr="004840A0" w:rsidRDefault="008D1F08" w:rsidP="00EE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89" w:rsidRDefault="00F26E89" w:rsidP="00EE0A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4840A0" w:rsidRPr="004840A0">
        <w:rPr>
          <w:b/>
          <w:bCs/>
          <w:sz w:val="28"/>
          <w:szCs w:val="28"/>
        </w:rPr>
        <w:t>аю согласие Оператору</w:t>
      </w:r>
      <w:r w:rsidR="004840A0" w:rsidRPr="004840A0">
        <w:rPr>
          <w:sz w:val="28"/>
          <w:szCs w:val="28"/>
        </w:rPr>
        <w:t xml:space="preserve">: УГНТУ, адрес: 450062, РБ, г. Уфа, ул. Космонавтов, д. 1 </w:t>
      </w:r>
      <w:r w:rsidR="004840A0" w:rsidRPr="004840A0">
        <w:rPr>
          <w:b/>
          <w:bCs/>
          <w:sz w:val="28"/>
          <w:szCs w:val="28"/>
        </w:rPr>
        <w:t>с целью</w:t>
      </w:r>
      <w:r w:rsidR="004840A0" w:rsidRPr="004840A0">
        <w:rPr>
          <w:sz w:val="28"/>
          <w:szCs w:val="28"/>
        </w:rPr>
        <w:t>: формирования программы, сборника трудов, размещения информационных материалов в рамках XI</w:t>
      </w:r>
      <w:r w:rsidR="00C26873">
        <w:rPr>
          <w:sz w:val="28"/>
          <w:szCs w:val="28"/>
          <w:lang w:val="en-US"/>
        </w:rPr>
        <w:t>I</w:t>
      </w:r>
      <w:r w:rsidR="004840A0" w:rsidRPr="004840A0">
        <w:rPr>
          <w:sz w:val="28"/>
          <w:szCs w:val="28"/>
        </w:rPr>
        <w:t xml:space="preserve"> Международной научно-практической конференции УГНТУ «Актуа</w:t>
      </w:r>
      <w:r w:rsidR="00473458">
        <w:rPr>
          <w:sz w:val="28"/>
          <w:szCs w:val="28"/>
        </w:rPr>
        <w:t>льные проблемы науки и техники</w:t>
      </w:r>
      <w:r w:rsidR="004840A0" w:rsidRPr="004840A0">
        <w:rPr>
          <w:sz w:val="28"/>
          <w:szCs w:val="28"/>
        </w:rPr>
        <w:t xml:space="preserve">». </w:t>
      </w:r>
    </w:p>
    <w:p w:rsidR="004840A0" w:rsidRPr="004840A0" w:rsidRDefault="004840A0" w:rsidP="00EE0A5A">
      <w:pPr>
        <w:pStyle w:val="Default"/>
        <w:jc w:val="both"/>
        <w:rPr>
          <w:sz w:val="28"/>
          <w:szCs w:val="28"/>
        </w:rPr>
      </w:pPr>
      <w:r w:rsidRPr="004840A0">
        <w:rPr>
          <w:b/>
          <w:bCs/>
          <w:sz w:val="28"/>
          <w:szCs w:val="28"/>
        </w:rPr>
        <w:t xml:space="preserve">на обработку моих персональных данных </w:t>
      </w:r>
      <w:r w:rsidRPr="004840A0">
        <w:rPr>
          <w:sz w:val="28"/>
          <w:szCs w:val="28"/>
        </w:rPr>
        <w:t xml:space="preserve">фамилия, имя, отчество; место работы/учебы, должность, ученая степень, ученое звание, почтовый адрес, телефон, факс, email. </w:t>
      </w:r>
    </w:p>
    <w:p w:rsidR="00F26E89" w:rsidRDefault="00F26E89" w:rsidP="00EE0A5A">
      <w:pPr>
        <w:pStyle w:val="Default"/>
        <w:jc w:val="both"/>
        <w:rPr>
          <w:b/>
          <w:bCs/>
          <w:sz w:val="28"/>
          <w:szCs w:val="28"/>
        </w:rPr>
      </w:pPr>
    </w:p>
    <w:p w:rsidR="004840A0" w:rsidRPr="004840A0" w:rsidRDefault="004840A0" w:rsidP="00EE0A5A">
      <w:pPr>
        <w:pStyle w:val="Default"/>
        <w:jc w:val="both"/>
        <w:rPr>
          <w:sz w:val="28"/>
          <w:szCs w:val="28"/>
        </w:rPr>
      </w:pPr>
      <w:r w:rsidRPr="004840A0">
        <w:rPr>
          <w:b/>
          <w:bCs/>
          <w:sz w:val="28"/>
          <w:szCs w:val="28"/>
        </w:rPr>
        <w:t>Перечень действий с персональными данными</w:t>
      </w:r>
      <w:r w:rsidRPr="004840A0">
        <w:rPr>
          <w:sz w:val="28"/>
          <w:szCs w:val="28"/>
        </w:rPr>
        <w:t xml:space="preserve">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 Передача персональных данных производится в электронном виде и на бумажном носителе. </w:t>
      </w:r>
    </w:p>
    <w:p w:rsidR="00F26E89" w:rsidRDefault="00F26E89" w:rsidP="00EE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4B3" w:rsidRPr="004840A0" w:rsidRDefault="004840A0" w:rsidP="00EE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согласие действует </w:t>
      </w:r>
      <w:r w:rsidR="004A4B3A" w:rsidRPr="004A4B3A">
        <w:rPr>
          <w:rFonts w:ascii="Times New Roman" w:hAnsi="Times New Roman" w:cs="Times New Roman"/>
          <w:sz w:val="28"/>
          <w:szCs w:val="28"/>
        </w:rPr>
        <w:t>действует в течение года со дня его подписания</w:t>
      </w:r>
      <w:r w:rsidR="004A4B3A">
        <w:rPr>
          <w:rFonts w:ascii="Times New Roman" w:hAnsi="Times New Roman" w:cs="Times New Roman"/>
          <w:sz w:val="28"/>
          <w:szCs w:val="28"/>
        </w:rPr>
        <w:t>,</w:t>
      </w:r>
      <w:r w:rsidR="004A4B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40A0">
        <w:rPr>
          <w:rFonts w:ascii="Times New Roman" w:hAnsi="Times New Roman" w:cs="Times New Roman"/>
          <w:sz w:val="28"/>
          <w:szCs w:val="28"/>
        </w:rPr>
        <w:t xml:space="preserve"> либо отзыва </w:t>
      </w:r>
      <w:r w:rsidR="00746505">
        <w:rPr>
          <w:rFonts w:ascii="Times New Roman" w:hAnsi="Times New Roman" w:cs="Times New Roman"/>
          <w:sz w:val="28"/>
          <w:szCs w:val="28"/>
        </w:rPr>
        <w:t>согласия на обработку персональ</w:t>
      </w:r>
      <w:r w:rsidRPr="004840A0">
        <w:rPr>
          <w:rFonts w:ascii="Times New Roman" w:hAnsi="Times New Roman" w:cs="Times New Roman"/>
          <w:sz w:val="28"/>
          <w:szCs w:val="28"/>
        </w:rPr>
        <w:t>ных данных в соответствии с Федеральным законодательством с последующим уничтожением персональных данных установленным способом.</w:t>
      </w:r>
    </w:p>
    <w:p w:rsidR="006D2B72" w:rsidRPr="004840A0" w:rsidRDefault="006D2B72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Участник:</w:t>
      </w: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____________2019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p w:rsidR="00327278" w:rsidRPr="004840A0" w:rsidRDefault="00327278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7278" w:rsidRPr="004840A0" w:rsidSect="00327278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C"/>
    <w:rsid w:val="00004DFC"/>
    <w:rsid w:val="000157A6"/>
    <w:rsid w:val="00021DD0"/>
    <w:rsid w:val="00023797"/>
    <w:rsid w:val="00051929"/>
    <w:rsid w:val="00062B0E"/>
    <w:rsid w:val="00063F11"/>
    <w:rsid w:val="00076D54"/>
    <w:rsid w:val="00092E15"/>
    <w:rsid w:val="000A5759"/>
    <w:rsid w:val="000B5758"/>
    <w:rsid w:val="000E6FFF"/>
    <w:rsid w:val="000F010D"/>
    <w:rsid w:val="00104B89"/>
    <w:rsid w:val="00122D77"/>
    <w:rsid w:val="00124149"/>
    <w:rsid w:val="00141F78"/>
    <w:rsid w:val="00181A18"/>
    <w:rsid w:val="00185F39"/>
    <w:rsid w:val="001A34B8"/>
    <w:rsid w:val="001A627B"/>
    <w:rsid w:val="001C6D3B"/>
    <w:rsid w:val="001E7919"/>
    <w:rsid w:val="00223AB4"/>
    <w:rsid w:val="00233679"/>
    <w:rsid w:val="00252CFA"/>
    <w:rsid w:val="00255720"/>
    <w:rsid w:val="002722BE"/>
    <w:rsid w:val="002822C0"/>
    <w:rsid w:val="002A7289"/>
    <w:rsid w:val="002B0C70"/>
    <w:rsid w:val="002F3B41"/>
    <w:rsid w:val="002F65D6"/>
    <w:rsid w:val="00327278"/>
    <w:rsid w:val="003277F4"/>
    <w:rsid w:val="003369DB"/>
    <w:rsid w:val="0035006A"/>
    <w:rsid w:val="00391A19"/>
    <w:rsid w:val="003B70CD"/>
    <w:rsid w:val="003D4D3B"/>
    <w:rsid w:val="003F54B2"/>
    <w:rsid w:val="003F6BD0"/>
    <w:rsid w:val="00410B40"/>
    <w:rsid w:val="004120EF"/>
    <w:rsid w:val="00423388"/>
    <w:rsid w:val="004339C3"/>
    <w:rsid w:val="00435983"/>
    <w:rsid w:val="004404B3"/>
    <w:rsid w:val="00461147"/>
    <w:rsid w:val="00470D08"/>
    <w:rsid w:val="00473458"/>
    <w:rsid w:val="00473E55"/>
    <w:rsid w:val="004774CF"/>
    <w:rsid w:val="004840A0"/>
    <w:rsid w:val="004856E2"/>
    <w:rsid w:val="004A4B3A"/>
    <w:rsid w:val="004A5C06"/>
    <w:rsid w:val="004B0506"/>
    <w:rsid w:val="004F285D"/>
    <w:rsid w:val="004F4804"/>
    <w:rsid w:val="004F5040"/>
    <w:rsid w:val="00505DB2"/>
    <w:rsid w:val="00507D4D"/>
    <w:rsid w:val="00511E58"/>
    <w:rsid w:val="00547E90"/>
    <w:rsid w:val="00562948"/>
    <w:rsid w:val="00564653"/>
    <w:rsid w:val="00572C6E"/>
    <w:rsid w:val="0057318A"/>
    <w:rsid w:val="00597E82"/>
    <w:rsid w:val="005A5CA6"/>
    <w:rsid w:val="005B35BC"/>
    <w:rsid w:val="005B4FE0"/>
    <w:rsid w:val="005B6EBC"/>
    <w:rsid w:val="005D4927"/>
    <w:rsid w:val="005D7B75"/>
    <w:rsid w:val="005F6A3F"/>
    <w:rsid w:val="006065B1"/>
    <w:rsid w:val="00625212"/>
    <w:rsid w:val="006529B7"/>
    <w:rsid w:val="00675032"/>
    <w:rsid w:val="00691326"/>
    <w:rsid w:val="0069245C"/>
    <w:rsid w:val="006D2B72"/>
    <w:rsid w:val="006E6876"/>
    <w:rsid w:val="006E69CE"/>
    <w:rsid w:val="006F5308"/>
    <w:rsid w:val="00704600"/>
    <w:rsid w:val="00704CFA"/>
    <w:rsid w:val="00705396"/>
    <w:rsid w:val="007108F1"/>
    <w:rsid w:val="00710F18"/>
    <w:rsid w:val="0074110D"/>
    <w:rsid w:val="00744D9B"/>
    <w:rsid w:val="00746505"/>
    <w:rsid w:val="007A325F"/>
    <w:rsid w:val="007B4088"/>
    <w:rsid w:val="008524B6"/>
    <w:rsid w:val="008526C5"/>
    <w:rsid w:val="00852C08"/>
    <w:rsid w:val="00853988"/>
    <w:rsid w:val="00855DAE"/>
    <w:rsid w:val="00880830"/>
    <w:rsid w:val="008A3667"/>
    <w:rsid w:val="008A6F8A"/>
    <w:rsid w:val="008B36D5"/>
    <w:rsid w:val="008D0631"/>
    <w:rsid w:val="008D1F08"/>
    <w:rsid w:val="008E3636"/>
    <w:rsid w:val="008F1129"/>
    <w:rsid w:val="008F2B05"/>
    <w:rsid w:val="008F4A9C"/>
    <w:rsid w:val="008F6602"/>
    <w:rsid w:val="00921724"/>
    <w:rsid w:val="00934D44"/>
    <w:rsid w:val="00956806"/>
    <w:rsid w:val="009701FB"/>
    <w:rsid w:val="009751B0"/>
    <w:rsid w:val="009756A3"/>
    <w:rsid w:val="009A3C75"/>
    <w:rsid w:val="009A4CBB"/>
    <w:rsid w:val="009E40DE"/>
    <w:rsid w:val="009E4400"/>
    <w:rsid w:val="009F47C5"/>
    <w:rsid w:val="00A003B4"/>
    <w:rsid w:val="00A1043E"/>
    <w:rsid w:val="00A141B9"/>
    <w:rsid w:val="00A241CA"/>
    <w:rsid w:val="00A32E47"/>
    <w:rsid w:val="00A43116"/>
    <w:rsid w:val="00A44C1E"/>
    <w:rsid w:val="00A67B54"/>
    <w:rsid w:val="00A67CD2"/>
    <w:rsid w:val="00A875D6"/>
    <w:rsid w:val="00AC6200"/>
    <w:rsid w:val="00AF2994"/>
    <w:rsid w:val="00B03567"/>
    <w:rsid w:val="00B15AA4"/>
    <w:rsid w:val="00B22459"/>
    <w:rsid w:val="00B24A15"/>
    <w:rsid w:val="00B31E43"/>
    <w:rsid w:val="00B367D2"/>
    <w:rsid w:val="00B479E8"/>
    <w:rsid w:val="00B773B4"/>
    <w:rsid w:val="00B82BAB"/>
    <w:rsid w:val="00B93701"/>
    <w:rsid w:val="00BA3F89"/>
    <w:rsid w:val="00BA4028"/>
    <w:rsid w:val="00BA7806"/>
    <w:rsid w:val="00BC6D4E"/>
    <w:rsid w:val="00C26873"/>
    <w:rsid w:val="00C313E4"/>
    <w:rsid w:val="00C372D8"/>
    <w:rsid w:val="00C55047"/>
    <w:rsid w:val="00C73DD6"/>
    <w:rsid w:val="00CD0156"/>
    <w:rsid w:val="00CD67AA"/>
    <w:rsid w:val="00CF3589"/>
    <w:rsid w:val="00D13F3F"/>
    <w:rsid w:val="00D20307"/>
    <w:rsid w:val="00D33EB4"/>
    <w:rsid w:val="00D446D5"/>
    <w:rsid w:val="00D53234"/>
    <w:rsid w:val="00D65458"/>
    <w:rsid w:val="00D70102"/>
    <w:rsid w:val="00D8328F"/>
    <w:rsid w:val="00D83F71"/>
    <w:rsid w:val="00D90267"/>
    <w:rsid w:val="00DB3932"/>
    <w:rsid w:val="00DD0752"/>
    <w:rsid w:val="00DD0B11"/>
    <w:rsid w:val="00DE0250"/>
    <w:rsid w:val="00DF4097"/>
    <w:rsid w:val="00E108D8"/>
    <w:rsid w:val="00E1741C"/>
    <w:rsid w:val="00E23721"/>
    <w:rsid w:val="00E44C14"/>
    <w:rsid w:val="00E4669F"/>
    <w:rsid w:val="00E56B42"/>
    <w:rsid w:val="00E84F28"/>
    <w:rsid w:val="00EB6243"/>
    <w:rsid w:val="00ED35CB"/>
    <w:rsid w:val="00EE0A5A"/>
    <w:rsid w:val="00F26E89"/>
    <w:rsid w:val="00F65EA8"/>
    <w:rsid w:val="00F66BD5"/>
    <w:rsid w:val="00F81C0B"/>
    <w:rsid w:val="00FB7AB5"/>
    <w:rsid w:val="00FF1DE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2019-03-11T10:47:00Z</dcterms:created>
  <dcterms:modified xsi:type="dcterms:W3CDTF">2019-11-05T11:52:00Z</dcterms:modified>
</cp:coreProperties>
</file>